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1440"/>
        <w:tblW w:w="16155" w:type="dxa"/>
        <w:tblLayout w:type="fixed"/>
        <w:tblLook w:val="04A0" w:firstRow="1" w:lastRow="0" w:firstColumn="1" w:lastColumn="0" w:noHBand="0" w:noVBand="1"/>
      </w:tblPr>
      <w:tblGrid>
        <w:gridCol w:w="1040"/>
        <w:gridCol w:w="1437"/>
        <w:gridCol w:w="1305"/>
        <w:gridCol w:w="913"/>
        <w:gridCol w:w="784"/>
        <w:gridCol w:w="1044"/>
        <w:gridCol w:w="783"/>
        <w:gridCol w:w="1567"/>
        <w:gridCol w:w="1175"/>
        <w:gridCol w:w="1004"/>
        <w:gridCol w:w="1276"/>
        <w:gridCol w:w="1118"/>
        <w:gridCol w:w="1291"/>
        <w:gridCol w:w="1418"/>
      </w:tblGrid>
      <w:tr w:rsidR="00735452" w:rsidRPr="00392CEF" w14:paraId="2E306E2F" w14:textId="1566DDC4" w:rsidTr="00392CEF">
        <w:trPr>
          <w:trHeight w:val="132"/>
        </w:trPr>
        <w:tc>
          <w:tcPr>
            <w:tcW w:w="1040" w:type="dxa"/>
          </w:tcPr>
          <w:p w14:paraId="253F4A80" w14:textId="77777777" w:rsidR="00735452" w:rsidRPr="00392CEF" w:rsidRDefault="00735452" w:rsidP="00EF322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1288" w:type="dxa"/>
            <w:gridSpan w:val="10"/>
            <w:shd w:val="clear" w:color="auto" w:fill="auto"/>
          </w:tcPr>
          <w:p w14:paraId="0C1F774D" w14:textId="571A4113" w:rsidR="00735452" w:rsidRPr="00392CEF" w:rsidRDefault="00735452" w:rsidP="00EF322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</w:tcPr>
          <w:p w14:paraId="2EB30234" w14:textId="77777777" w:rsidR="00735452" w:rsidRPr="00392CEF" w:rsidRDefault="00735452" w:rsidP="00EF322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</w:tcPr>
          <w:p w14:paraId="34C396CD" w14:textId="20531756" w:rsidR="00735452" w:rsidRPr="00392CEF" w:rsidRDefault="00735452" w:rsidP="00EF322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26566A24" w14:textId="77777777" w:rsidR="00735452" w:rsidRPr="00392CEF" w:rsidRDefault="00735452" w:rsidP="00EF322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  <w:tr w:rsidR="00735452" w:rsidRPr="00392CEF" w14:paraId="41188D26" w14:textId="5C32BAEC" w:rsidTr="00392CEF">
        <w:trPr>
          <w:trHeight w:val="701"/>
        </w:trPr>
        <w:tc>
          <w:tcPr>
            <w:tcW w:w="1040" w:type="dxa"/>
            <w:tcBorders>
              <w:bottom w:val="single" w:sz="4" w:space="0" w:color="auto"/>
            </w:tcBorders>
            <w:shd w:val="clear" w:color="auto" w:fill="92D050"/>
          </w:tcPr>
          <w:p w14:paraId="2AF205BF" w14:textId="18D2CD86" w:rsidR="00735452" w:rsidRPr="00392CEF" w:rsidRDefault="00735452" w:rsidP="00A4603E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92D050"/>
          </w:tcPr>
          <w:p w14:paraId="21D3455C" w14:textId="3254A0B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Shooters Hill Sixth Form College</w:t>
            </w:r>
          </w:p>
        </w:tc>
        <w:tc>
          <w:tcPr>
            <w:tcW w:w="1305" w:type="dxa"/>
            <w:shd w:val="clear" w:color="auto" w:fill="92D050"/>
          </w:tcPr>
          <w:p w14:paraId="508531CE" w14:textId="0E0B8149" w:rsidR="00735452" w:rsidRPr="00392CEF" w:rsidRDefault="00735452" w:rsidP="00EF322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St Thomas More</w:t>
            </w:r>
          </w:p>
        </w:tc>
        <w:tc>
          <w:tcPr>
            <w:tcW w:w="913" w:type="dxa"/>
            <w:shd w:val="clear" w:color="auto" w:fill="92D050"/>
          </w:tcPr>
          <w:p w14:paraId="5103B435" w14:textId="4CCEDF94" w:rsidR="00735452" w:rsidRPr="00392CEF" w:rsidRDefault="00735452" w:rsidP="00EF322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St Paul’s </w:t>
            </w:r>
          </w:p>
        </w:tc>
        <w:tc>
          <w:tcPr>
            <w:tcW w:w="784" w:type="dxa"/>
            <w:shd w:val="clear" w:color="auto" w:fill="92D050"/>
          </w:tcPr>
          <w:p w14:paraId="16510A87" w14:textId="5AF8CA16" w:rsidR="00735452" w:rsidRPr="00392CEF" w:rsidRDefault="00735452" w:rsidP="00EF322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St Ursula’s</w:t>
            </w:r>
          </w:p>
        </w:tc>
        <w:tc>
          <w:tcPr>
            <w:tcW w:w="1044" w:type="dxa"/>
            <w:shd w:val="clear" w:color="auto" w:fill="92D050"/>
          </w:tcPr>
          <w:p w14:paraId="5FEA7AB5" w14:textId="53DFEEA6" w:rsidR="00735452" w:rsidRPr="00392CEF" w:rsidRDefault="00735452" w:rsidP="00EF322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St Mary Magdalene </w:t>
            </w:r>
          </w:p>
        </w:tc>
        <w:tc>
          <w:tcPr>
            <w:tcW w:w="783" w:type="dxa"/>
            <w:shd w:val="clear" w:color="auto" w:fill="92D050"/>
          </w:tcPr>
          <w:p w14:paraId="6A471240" w14:textId="0819C6C0" w:rsidR="00735452" w:rsidRPr="00392CEF" w:rsidRDefault="00735452" w:rsidP="00EF322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Thomas Tallis</w:t>
            </w:r>
          </w:p>
        </w:tc>
        <w:tc>
          <w:tcPr>
            <w:tcW w:w="1567" w:type="dxa"/>
            <w:shd w:val="clear" w:color="auto" w:fill="92D050"/>
          </w:tcPr>
          <w:p w14:paraId="588D9ACA" w14:textId="63623DFC" w:rsidR="00735452" w:rsidRPr="00392CEF" w:rsidRDefault="00735452" w:rsidP="00EF322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Harris Academy Greenwich</w:t>
            </w:r>
          </w:p>
        </w:tc>
        <w:tc>
          <w:tcPr>
            <w:tcW w:w="1175" w:type="dxa"/>
            <w:shd w:val="clear" w:color="auto" w:fill="92D050"/>
          </w:tcPr>
          <w:p w14:paraId="629127B2" w14:textId="6AF9D556" w:rsidR="00735452" w:rsidRPr="00392CEF" w:rsidRDefault="00735452" w:rsidP="00EF322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Ark Greenwich Free School</w:t>
            </w:r>
          </w:p>
        </w:tc>
        <w:tc>
          <w:tcPr>
            <w:tcW w:w="1004" w:type="dxa"/>
            <w:shd w:val="clear" w:color="auto" w:fill="92D050"/>
          </w:tcPr>
          <w:p w14:paraId="055B8128" w14:textId="7E47B5D0" w:rsidR="00735452" w:rsidRPr="00392CEF" w:rsidRDefault="00735452" w:rsidP="00EF322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Plumstead Manor</w:t>
            </w:r>
          </w:p>
        </w:tc>
        <w:tc>
          <w:tcPr>
            <w:tcW w:w="1276" w:type="dxa"/>
            <w:shd w:val="clear" w:color="auto" w:fill="92D050"/>
          </w:tcPr>
          <w:p w14:paraId="22614FD4" w14:textId="60FBE953" w:rsidR="00735452" w:rsidRPr="00392CEF" w:rsidRDefault="00735452" w:rsidP="00EF322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The John Roan</w:t>
            </w:r>
          </w:p>
        </w:tc>
        <w:tc>
          <w:tcPr>
            <w:tcW w:w="1118" w:type="dxa"/>
            <w:shd w:val="clear" w:color="auto" w:fill="92D050"/>
          </w:tcPr>
          <w:p w14:paraId="51942E4A" w14:textId="4C70145D" w:rsidR="00735452" w:rsidRPr="00392CEF" w:rsidRDefault="00735452" w:rsidP="00EF322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SCWA</w:t>
            </w:r>
          </w:p>
        </w:tc>
        <w:tc>
          <w:tcPr>
            <w:tcW w:w="1291" w:type="dxa"/>
            <w:shd w:val="clear" w:color="auto" w:fill="92D050"/>
          </w:tcPr>
          <w:p w14:paraId="2B91E525" w14:textId="24685511" w:rsidR="00735452" w:rsidRPr="00392CEF" w:rsidRDefault="00735452" w:rsidP="00EF322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Woolwich Polytechnic School for Boys</w:t>
            </w:r>
          </w:p>
        </w:tc>
        <w:tc>
          <w:tcPr>
            <w:tcW w:w="1418" w:type="dxa"/>
            <w:shd w:val="clear" w:color="auto" w:fill="92D050"/>
          </w:tcPr>
          <w:p w14:paraId="2139D364" w14:textId="013C1D56" w:rsidR="00735452" w:rsidRPr="00392CEF" w:rsidRDefault="00735452" w:rsidP="00EF322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Woolwich Polytechnic School for Girls</w:t>
            </w:r>
          </w:p>
        </w:tc>
      </w:tr>
      <w:tr w:rsidR="00735452" w:rsidRPr="00392CEF" w14:paraId="661A8F10" w14:textId="426F6D22" w:rsidTr="00392CEF">
        <w:trPr>
          <w:trHeight w:val="996"/>
        </w:trPr>
        <w:tc>
          <w:tcPr>
            <w:tcW w:w="1040" w:type="dxa"/>
            <w:shd w:val="clear" w:color="auto" w:fill="A8D08D" w:themeFill="accent6" w:themeFillTint="99"/>
          </w:tcPr>
          <w:p w14:paraId="6A08C5D6" w14:textId="77777777" w:rsidR="00735452" w:rsidRPr="00392CEF" w:rsidRDefault="00735452" w:rsidP="00EF322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Post 16 open event</w:t>
            </w:r>
          </w:p>
          <w:p w14:paraId="5FE89567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6A8CE150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Will you be having a Post 16 Open event?</w:t>
            </w:r>
          </w:p>
          <w:p w14:paraId="65EBC385" w14:textId="232C0372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37" w:type="dxa"/>
          </w:tcPr>
          <w:p w14:paraId="20B8A18E" w14:textId="122243E9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Yes</w:t>
            </w:r>
          </w:p>
        </w:tc>
        <w:tc>
          <w:tcPr>
            <w:tcW w:w="1305" w:type="dxa"/>
          </w:tcPr>
          <w:p w14:paraId="14220C28" w14:textId="3E9B9A83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Style w:val="normaltextrun"/>
                <w:rFonts w:asciiTheme="minorHAnsi" w:hAnsiTheme="minorHAnsi" w:cs="Arial"/>
                <w:sz w:val="16"/>
                <w:szCs w:val="16"/>
              </w:rPr>
              <w:t>We will host an event as we normally do where schools come and present at</w:t>
            </w:r>
            <w:r w:rsidRPr="00392CEF">
              <w:rPr>
                <w:rStyle w:val="apple-converted-space"/>
                <w:rFonts w:asciiTheme="minorHAnsi" w:hAnsiTheme="minorHAnsi" w:cs="Arial"/>
                <w:sz w:val="16"/>
                <w:szCs w:val="16"/>
              </w:rPr>
              <w:t> </w:t>
            </w:r>
            <w:r w:rsidRPr="00392CEF">
              <w:rPr>
                <w:rStyle w:val="normaltextrun"/>
                <w:rFonts w:asciiTheme="minorHAnsi" w:hAnsiTheme="minorHAnsi" w:cs="Arial"/>
                <w:sz w:val="16"/>
                <w:szCs w:val="16"/>
              </w:rPr>
              <w:t>our</w:t>
            </w:r>
            <w:r w:rsidRPr="00392CEF">
              <w:rPr>
                <w:rStyle w:val="apple-converted-space"/>
                <w:rFonts w:asciiTheme="minorHAnsi" w:hAnsiTheme="minorHAnsi" w:cs="Arial"/>
                <w:sz w:val="16"/>
                <w:szCs w:val="16"/>
              </w:rPr>
              <w:t> </w:t>
            </w:r>
            <w:r w:rsidRPr="00392CEF">
              <w:rPr>
                <w:rStyle w:val="normaltextrun"/>
                <w:rFonts w:asciiTheme="minorHAnsi" w:hAnsiTheme="minorHAnsi" w:cs="Arial"/>
                <w:sz w:val="16"/>
                <w:szCs w:val="16"/>
              </w:rPr>
              <w:t>school. This year it will have to be restricted to students without the parents.</w:t>
            </w:r>
            <w:r w:rsidRPr="00392CEF">
              <w:rPr>
                <w:rStyle w:val="eop"/>
                <w:rFonts w:asciiTheme="minorHAnsi" w:hAnsiTheme="minorHAnsi" w:cs="Arial"/>
                <w:sz w:val="16"/>
                <w:szCs w:val="16"/>
              </w:rPr>
              <w:t> </w:t>
            </w:r>
          </w:p>
          <w:p w14:paraId="16637524" w14:textId="77777777" w:rsidR="00735452" w:rsidRPr="00392CEF" w:rsidRDefault="00735452" w:rsidP="00EF322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</w:tcPr>
          <w:p w14:paraId="2EF935F3" w14:textId="60B49CEB" w:rsidR="00735452" w:rsidRPr="00392CEF" w:rsidRDefault="00735452" w:rsidP="00EF322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</w:t>
            </w:r>
          </w:p>
        </w:tc>
        <w:tc>
          <w:tcPr>
            <w:tcW w:w="784" w:type="dxa"/>
          </w:tcPr>
          <w:p w14:paraId="2C2B706F" w14:textId="4B1C2379" w:rsidR="00735452" w:rsidRPr="00392CEF" w:rsidRDefault="00735452" w:rsidP="00EF322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</w:t>
            </w:r>
          </w:p>
        </w:tc>
        <w:tc>
          <w:tcPr>
            <w:tcW w:w="1044" w:type="dxa"/>
          </w:tcPr>
          <w:p w14:paraId="58DEF6FC" w14:textId="4E4A4C94" w:rsidR="00735452" w:rsidRPr="00392CEF" w:rsidRDefault="00735452" w:rsidP="00EF322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783" w:type="dxa"/>
          </w:tcPr>
          <w:p w14:paraId="216D3800" w14:textId="41724C1E" w:rsidR="00735452" w:rsidRPr="00392CEF" w:rsidRDefault="00735452" w:rsidP="00EF322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567" w:type="dxa"/>
          </w:tcPr>
          <w:p w14:paraId="589E24DA" w14:textId="7991349B" w:rsidR="00735452" w:rsidRPr="00392CEF" w:rsidRDefault="00735452" w:rsidP="00EF322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175" w:type="dxa"/>
          </w:tcPr>
          <w:p w14:paraId="026976C2" w14:textId="256A2921" w:rsidR="00735452" w:rsidRPr="00392CEF" w:rsidRDefault="00735452" w:rsidP="00EF322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004" w:type="dxa"/>
          </w:tcPr>
          <w:p w14:paraId="3B97F789" w14:textId="3CB1471D" w:rsidR="00735452" w:rsidRPr="00920E74" w:rsidRDefault="00735452" w:rsidP="00EF322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20E7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276" w:type="dxa"/>
          </w:tcPr>
          <w:p w14:paraId="5D60B4F5" w14:textId="1D01BDE0" w:rsidR="00735452" w:rsidRPr="00392CEF" w:rsidRDefault="00735452" w:rsidP="00EF322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118" w:type="dxa"/>
          </w:tcPr>
          <w:p w14:paraId="44E5C318" w14:textId="4C2B3661" w:rsidR="00735452" w:rsidRPr="00392CEF" w:rsidRDefault="00392CEF" w:rsidP="00EF322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291" w:type="dxa"/>
          </w:tcPr>
          <w:p w14:paraId="71C400F0" w14:textId="3CC0A0CE" w:rsidR="00735452" w:rsidRPr="00392CEF" w:rsidRDefault="00735452" w:rsidP="00EF322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Yea</w:t>
            </w:r>
          </w:p>
        </w:tc>
        <w:tc>
          <w:tcPr>
            <w:tcW w:w="1418" w:type="dxa"/>
          </w:tcPr>
          <w:p w14:paraId="47BA87F8" w14:textId="736A6693" w:rsidR="00735452" w:rsidRPr="00392CEF" w:rsidRDefault="00735452" w:rsidP="00EF322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</w:t>
            </w:r>
          </w:p>
        </w:tc>
      </w:tr>
      <w:tr w:rsidR="00735452" w:rsidRPr="00392CEF" w14:paraId="2C32422A" w14:textId="59FF0E08" w:rsidTr="00392CEF">
        <w:trPr>
          <w:trHeight w:val="1173"/>
        </w:trPr>
        <w:tc>
          <w:tcPr>
            <w:tcW w:w="1040" w:type="dxa"/>
            <w:shd w:val="clear" w:color="auto" w:fill="A8D08D" w:themeFill="accent6" w:themeFillTint="99"/>
          </w:tcPr>
          <w:p w14:paraId="2E1186D0" w14:textId="54853421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Will this be virtual, actual or a combination of the two?</w:t>
            </w:r>
          </w:p>
          <w:p w14:paraId="17DBCFDA" w14:textId="77777777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23EF47C9" w14:textId="716DAEE7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37" w:type="dxa"/>
          </w:tcPr>
          <w:p w14:paraId="2DA19DDF" w14:textId="5004009B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Virtual</w:t>
            </w:r>
          </w:p>
        </w:tc>
        <w:tc>
          <w:tcPr>
            <w:tcW w:w="1305" w:type="dxa"/>
          </w:tcPr>
          <w:p w14:paraId="646E660F" w14:textId="77777777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Style w:val="normaltextrun"/>
                <w:rFonts w:asciiTheme="minorHAnsi" w:hAnsiTheme="minorHAnsi" w:cs="Arial"/>
                <w:sz w:val="16"/>
                <w:szCs w:val="16"/>
              </w:rPr>
              <w:t>The presentation that we give to parents on courses available and how to help choose the correct 6</w:t>
            </w:r>
            <w:r w:rsidRPr="00392CEF">
              <w:rPr>
                <w:rStyle w:val="normaltextrun"/>
                <w:rFonts w:asciiTheme="minorHAnsi" w:hAnsiTheme="minorHAnsi" w:cs="Arial"/>
                <w:sz w:val="16"/>
                <w:szCs w:val="16"/>
                <w:vertAlign w:val="superscript"/>
              </w:rPr>
              <w:t>th</w:t>
            </w:r>
            <w:r w:rsidRPr="00392CEF">
              <w:rPr>
                <w:rStyle w:val="apple-converted-space"/>
                <w:rFonts w:asciiTheme="minorHAnsi" w:hAnsiTheme="minorHAnsi" w:cs="Arial"/>
                <w:sz w:val="16"/>
                <w:szCs w:val="16"/>
              </w:rPr>
              <w:t> </w:t>
            </w:r>
            <w:r w:rsidRPr="00392CEF">
              <w:rPr>
                <w:rStyle w:val="normaltextrun"/>
                <w:rFonts w:asciiTheme="minorHAnsi" w:hAnsiTheme="minorHAnsi" w:cs="Arial"/>
                <w:sz w:val="16"/>
                <w:szCs w:val="16"/>
              </w:rPr>
              <w:t>form will be done virtually. </w:t>
            </w:r>
            <w:r w:rsidRPr="00392CEF">
              <w:rPr>
                <w:rStyle w:val="eop"/>
                <w:rFonts w:asciiTheme="minorHAnsi" w:hAnsiTheme="minorHAnsi" w:cs="Arial"/>
                <w:sz w:val="16"/>
                <w:szCs w:val="16"/>
              </w:rPr>
              <w:t> </w:t>
            </w:r>
          </w:p>
          <w:p w14:paraId="6D29E957" w14:textId="77777777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306574EA" w14:textId="630D7540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NA</w:t>
            </w:r>
          </w:p>
        </w:tc>
        <w:tc>
          <w:tcPr>
            <w:tcW w:w="784" w:type="dxa"/>
          </w:tcPr>
          <w:p w14:paraId="23B467AD" w14:textId="482B5FCD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NA</w:t>
            </w:r>
          </w:p>
        </w:tc>
        <w:tc>
          <w:tcPr>
            <w:tcW w:w="1044" w:type="dxa"/>
          </w:tcPr>
          <w:p w14:paraId="6DD5A6FC" w14:textId="2BC6115C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Combination</w:t>
            </w:r>
          </w:p>
        </w:tc>
        <w:tc>
          <w:tcPr>
            <w:tcW w:w="783" w:type="dxa"/>
          </w:tcPr>
          <w:p w14:paraId="7D7D956D" w14:textId="0ADF58AB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Virtual</w:t>
            </w:r>
          </w:p>
        </w:tc>
        <w:tc>
          <w:tcPr>
            <w:tcW w:w="1567" w:type="dxa"/>
          </w:tcPr>
          <w:p w14:paraId="6E6410CF" w14:textId="12CDC24E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Virtual</w:t>
            </w:r>
          </w:p>
        </w:tc>
        <w:tc>
          <w:tcPr>
            <w:tcW w:w="1175" w:type="dxa"/>
          </w:tcPr>
          <w:p w14:paraId="74A7BA6B" w14:textId="45F8A1CD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04" w:type="dxa"/>
          </w:tcPr>
          <w:p w14:paraId="2C7C3F32" w14:textId="229B03E6" w:rsidR="00735452" w:rsidRPr="00920E74" w:rsidRDefault="00920E74" w:rsidP="00335F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20E74">
              <w:rPr>
                <w:rFonts w:asciiTheme="minorHAnsi" w:hAnsiTheme="minorHAnsi" w:cstheme="minorHAnsi"/>
                <w:sz w:val="16"/>
                <w:szCs w:val="16"/>
              </w:rPr>
              <w:t>Combination</w:t>
            </w:r>
          </w:p>
        </w:tc>
        <w:tc>
          <w:tcPr>
            <w:tcW w:w="1276" w:type="dxa"/>
          </w:tcPr>
          <w:p w14:paraId="5C39F34A" w14:textId="64BAD9C1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Virtual</w:t>
            </w:r>
          </w:p>
        </w:tc>
        <w:tc>
          <w:tcPr>
            <w:tcW w:w="1118" w:type="dxa"/>
          </w:tcPr>
          <w:p w14:paraId="1A1F4533" w14:textId="1D504D2D" w:rsidR="00735452" w:rsidRPr="00392CEF" w:rsidRDefault="00392CEF" w:rsidP="0076282F">
            <w:pPr>
              <w:rPr>
                <w:rFonts w:asciiTheme="minorHAnsi" w:hAnsiTheme="minorHAnsi" w:cs="Arial"/>
                <w:color w:val="000000"/>
                <w:sz w:val="16"/>
                <w:szCs w:val="16"/>
                <w:shd w:val="clear" w:color="auto" w:fill="FFFFFF"/>
              </w:rPr>
            </w:pPr>
            <w:r w:rsidRPr="00392CEF">
              <w:rPr>
                <w:rFonts w:asciiTheme="minorHAnsi" w:hAnsiTheme="minorHAnsi" w:cs="Arial"/>
                <w:color w:val="000000"/>
                <w:sz w:val="16"/>
                <w:szCs w:val="16"/>
                <w:shd w:val="clear" w:color="auto" w:fill="FFFFFF"/>
              </w:rPr>
              <w:t>Virtual</w:t>
            </w:r>
          </w:p>
        </w:tc>
        <w:tc>
          <w:tcPr>
            <w:tcW w:w="1291" w:type="dxa"/>
          </w:tcPr>
          <w:p w14:paraId="65420AB3" w14:textId="3D7A5BC4" w:rsidR="00735452" w:rsidRPr="00392CEF" w:rsidRDefault="00735452" w:rsidP="0076282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color w:val="000000"/>
                <w:sz w:val="16"/>
                <w:szCs w:val="16"/>
                <w:shd w:val="clear" w:color="auto" w:fill="FFFFFF"/>
              </w:rPr>
              <w:t>virtual open evenings will be for week commencing 9th November having an online live virtual faculty tour Mon - Thursday between 5-6pm with a Q&amp;A session</w:t>
            </w:r>
          </w:p>
          <w:p w14:paraId="46DB3001" w14:textId="77777777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CA3A0D" w14:textId="1C8D1056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</w:t>
            </w:r>
          </w:p>
        </w:tc>
      </w:tr>
      <w:tr w:rsidR="00735452" w:rsidRPr="00392CEF" w14:paraId="6028313A" w14:textId="7121C2D6" w:rsidTr="00392CEF">
        <w:trPr>
          <w:trHeight w:val="1314"/>
        </w:trPr>
        <w:tc>
          <w:tcPr>
            <w:tcW w:w="104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F210A0B" w14:textId="63360207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When will these take place – date and timings please?</w:t>
            </w:r>
          </w:p>
        </w:tc>
        <w:tc>
          <w:tcPr>
            <w:tcW w:w="1437" w:type="dxa"/>
          </w:tcPr>
          <w:p w14:paraId="523056C8" w14:textId="1D06FC6A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Wednesday 7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th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October 2020</w:t>
            </w:r>
          </w:p>
          <w:p w14:paraId="69439967" w14:textId="77777777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0CBAE49F" w14:textId="458A64A3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Wednesday 11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th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November 2020</w:t>
            </w:r>
          </w:p>
          <w:p w14:paraId="60C78745" w14:textId="77777777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390A525E" w14:textId="6160FC9A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Wednesday 28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th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January 2021</w:t>
            </w:r>
          </w:p>
          <w:p w14:paraId="6AD60502" w14:textId="77777777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7E59AC86" w14:textId="619D4E69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Saturday 6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th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March 2021</w:t>
            </w:r>
          </w:p>
          <w:p w14:paraId="03E60938" w14:textId="77777777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518B1818" w14:textId="2F8B0906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Wednesday 17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th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June 2021</w:t>
            </w:r>
          </w:p>
        </w:tc>
        <w:tc>
          <w:tcPr>
            <w:tcW w:w="1305" w:type="dxa"/>
          </w:tcPr>
          <w:p w14:paraId="4E5A1EB1" w14:textId="2C928344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TBC</w:t>
            </w:r>
          </w:p>
        </w:tc>
        <w:tc>
          <w:tcPr>
            <w:tcW w:w="913" w:type="dxa"/>
          </w:tcPr>
          <w:p w14:paraId="0883E4B1" w14:textId="02C6645C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NA</w:t>
            </w:r>
          </w:p>
        </w:tc>
        <w:tc>
          <w:tcPr>
            <w:tcW w:w="784" w:type="dxa"/>
          </w:tcPr>
          <w:p w14:paraId="46EA314E" w14:textId="2122B803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NA</w:t>
            </w:r>
          </w:p>
        </w:tc>
        <w:tc>
          <w:tcPr>
            <w:tcW w:w="1044" w:type="dxa"/>
          </w:tcPr>
          <w:p w14:paraId="1697D9AF" w14:textId="77777777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Thursday 12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th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November</w:t>
            </w:r>
          </w:p>
          <w:p w14:paraId="3F3E1BBD" w14:textId="77777777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57CE4503" w14:textId="35D17339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Thursday 19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th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November</w:t>
            </w:r>
          </w:p>
        </w:tc>
        <w:tc>
          <w:tcPr>
            <w:tcW w:w="783" w:type="dxa"/>
          </w:tcPr>
          <w:p w14:paraId="593703A6" w14:textId="38741173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Wednesday 21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st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October</w:t>
            </w:r>
          </w:p>
          <w:p w14:paraId="3C09B186" w14:textId="77777777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35E1CCB1" w14:textId="3559406F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All other dates tbc</w:t>
            </w:r>
          </w:p>
        </w:tc>
        <w:tc>
          <w:tcPr>
            <w:tcW w:w="1567" w:type="dxa"/>
          </w:tcPr>
          <w:p w14:paraId="71D7DD3A" w14:textId="2A2EC58E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Wednesday 11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th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November</w:t>
            </w:r>
          </w:p>
          <w:p w14:paraId="014EE72C" w14:textId="77777777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17:30-19:30</w:t>
            </w:r>
          </w:p>
          <w:p w14:paraId="27DAD98C" w14:textId="77777777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7BE2E8A5" w14:textId="5F5DADA1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Principal Speech with live question and answer 18:45</w:t>
            </w:r>
          </w:p>
        </w:tc>
        <w:tc>
          <w:tcPr>
            <w:tcW w:w="1175" w:type="dxa"/>
          </w:tcPr>
          <w:p w14:paraId="767653C0" w14:textId="0FE5BF27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04" w:type="dxa"/>
          </w:tcPr>
          <w:p w14:paraId="2A631F24" w14:textId="77777777" w:rsidR="00735452" w:rsidRDefault="00920E74" w:rsidP="00335F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20E74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  <w:r w:rsidRPr="00920E74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th</w:t>
            </w:r>
            <w:r w:rsidRPr="00920E74">
              <w:rPr>
                <w:rFonts w:asciiTheme="minorHAnsi" w:hAnsiTheme="minorHAnsi" w:cstheme="minorHAnsi"/>
                <w:sz w:val="16"/>
                <w:szCs w:val="16"/>
              </w:rPr>
              <w:t xml:space="preserve"> October until 22</w:t>
            </w:r>
            <w:r w:rsidRPr="00920E74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nd</w:t>
            </w:r>
            <w:r w:rsidRPr="00920E74">
              <w:rPr>
                <w:rFonts w:asciiTheme="minorHAnsi" w:hAnsiTheme="minorHAnsi" w:cstheme="minorHAnsi"/>
                <w:sz w:val="16"/>
                <w:szCs w:val="16"/>
              </w:rPr>
              <w:t xml:space="preserve"> October </w:t>
            </w:r>
          </w:p>
          <w:p w14:paraId="1B641726" w14:textId="4A22FE88" w:rsidR="00920E74" w:rsidRPr="00920E74" w:rsidRDefault="00920E74" w:rsidP="00335F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3.30pm – 5pm </w:t>
            </w:r>
          </w:p>
        </w:tc>
        <w:tc>
          <w:tcPr>
            <w:tcW w:w="1276" w:type="dxa"/>
          </w:tcPr>
          <w:p w14:paraId="036C5753" w14:textId="3C77C46D" w:rsidR="00735452" w:rsidRPr="00392CEF" w:rsidRDefault="00441B43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Wednesday 7</w:t>
            </w:r>
            <w:r w:rsidRPr="00441B43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 October 6pm</w:t>
            </w:r>
            <w:r w:rsidR="00735452" w:rsidRPr="00392CEF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1118" w:type="dxa"/>
          </w:tcPr>
          <w:p w14:paraId="095584AB" w14:textId="6FD0D908" w:rsidR="00735452" w:rsidRPr="00392CEF" w:rsidRDefault="00392CEF" w:rsidP="00311631">
            <w:pPr>
              <w:textAlignment w:val="baseline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color w:val="000000"/>
                <w:sz w:val="16"/>
                <w:szCs w:val="16"/>
              </w:rPr>
              <w:t>Monday 5</w:t>
            </w:r>
            <w:r w:rsidRPr="00392CEF">
              <w:rPr>
                <w:rFonts w:asciiTheme="minorHAnsi" w:hAnsiTheme="minorHAnsi" w:cs="Arial"/>
                <w:color w:val="000000"/>
                <w:sz w:val="16"/>
                <w:szCs w:val="16"/>
                <w:vertAlign w:val="superscript"/>
              </w:rPr>
              <w:t>th</w:t>
            </w:r>
            <w:r w:rsidRPr="00392CEF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October</w:t>
            </w:r>
          </w:p>
        </w:tc>
        <w:tc>
          <w:tcPr>
            <w:tcW w:w="1291" w:type="dxa"/>
          </w:tcPr>
          <w:p w14:paraId="260B9443" w14:textId="3CAE6495" w:rsidR="00735452" w:rsidRPr="00392CEF" w:rsidRDefault="00735452" w:rsidP="00311631">
            <w:pPr>
              <w:textAlignment w:val="baseline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color w:val="000000"/>
                <w:sz w:val="16"/>
                <w:szCs w:val="16"/>
              </w:rPr>
              <w:t>Monday 9th November - Creative Arts Faculty:  Fine Art A Level,  Photography A Level, Drama A Level, Film Studies A Level, Music Technology A Level and Design &amp; Technology A Level</w:t>
            </w:r>
          </w:p>
          <w:p w14:paraId="25438CD5" w14:textId="77777777" w:rsidR="00735452" w:rsidRPr="00392CEF" w:rsidRDefault="00735452" w:rsidP="00311631">
            <w:pPr>
              <w:textAlignment w:val="baseline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  <w:p w14:paraId="2B7E8D97" w14:textId="77777777" w:rsidR="00735452" w:rsidRPr="00392CEF" w:rsidRDefault="00735452" w:rsidP="00311631">
            <w:pPr>
              <w:textAlignment w:val="baseline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color w:val="000000"/>
                <w:sz w:val="16"/>
                <w:szCs w:val="16"/>
              </w:rPr>
              <w:t>Tuesday 10th November - Business &amp; Sports Faculties:  Busin</w:t>
            </w:r>
            <w:r w:rsidRPr="00392CEF">
              <w:rPr>
                <w:rFonts w:asciiTheme="minorHAnsi" w:hAnsiTheme="minorHAnsi" w:cs="Arial"/>
                <w:color w:val="000000"/>
                <w:sz w:val="16"/>
                <w:szCs w:val="16"/>
              </w:rPr>
              <w:lastRenderedPageBreak/>
              <w:t>ess A Level, Business BTEC,  Maths A Level, Economics A Level, Finance IFS, ICT Cambridge Technical and </w:t>
            </w:r>
            <w:r w:rsidRPr="00392CEF">
              <w:rPr>
                <w:rFonts w:asciiTheme="minorHAnsi" w:hAnsiTheme="minorHAnsi" w:cs="Arial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Sports Studies Cambridge Technical</w:t>
            </w:r>
          </w:p>
          <w:p w14:paraId="310A94E6" w14:textId="77777777" w:rsidR="00735452" w:rsidRPr="00392CEF" w:rsidRDefault="00735452" w:rsidP="00311631">
            <w:pPr>
              <w:textAlignment w:val="baseline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  <w:p w14:paraId="7DFF1A7C" w14:textId="77777777" w:rsidR="00735452" w:rsidRPr="00392CEF" w:rsidRDefault="00735452" w:rsidP="00311631">
            <w:pPr>
              <w:textAlignment w:val="baseline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color w:val="000000"/>
                <w:sz w:val="16"/>
                <w:szCs w:val="16"/>
              </w:rPr>
              <w:t>Wednesday 11th November - Science Faculty:  Chemistry A Level, Biology A Level, Physics A Level, Science BTEC, Psychology A Level, Maths A Level and Computing A Level</w:t>
            </w:r>
          </w:p>
          <w:p w14:paraId="3EA80C92" w14:textId="77777777" w:rsidR="00735452" w:rsidRPr="00392CEF" w:rsidRDefault="00735452" w:rsidP="00311631">
            <w:pPr>
              <w:textAlignment w:val="baseline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  <w:p w14:paraId="4FF70AE4" w14:textId="77777777" w:rsidR="00735452" w:rsidRPr="00392CEF" w:rsidRDefault="00735452" w:rsidP="00311631">
            <w:pPr>
              <w:textAlignment w:val="baseline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color w:val="000000"/>
                <w:sz w:val="16"/>
                <w:szCs w:val="16"/>
              </w:rPr>
              <w:t>Thursday 12th November - Humanities Faculty:  English Literature A Level, English Language A Level, Film Studies A Level, History A Level, Government &amp; Politics A Level, Extended Project (AS only) and Geography A Level</w:t>
            </w:r>
          </w:p>
          <w:p w14:paraId="53699C1A" w14:textId="77777777" w:rsidR="00735452" w:rsidRPr="00392CEF" w:rsidRDefault="00735452" w:rsidP="0031163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21986997" w14:textId="77777777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73C7BD6" w14:textId="6AB8868F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lastRenderedPageBreak/>
              <w:t>NA</w:t>
            </w:r>
          </w:p>
        </w:tc>
      </w:tr>
      <w:tr w:rsidR="00735452" w:rsidRPr="00392CEF" w14:paraId="059AAA72" w14:textId="26679065" w:rsidTr="00392CEF">
        <w:trPr>
          <w:trHeight w:val="1267"/>
        </w:trPr>
        <w:tc>
          <w:tcPr>
            <w:tcW w:w="1040" w:type="dxa"/>
            <w:shd w:val="clear" w:color="auto" w:fill="C5E0B3" w:themeFill="accent6" w:themeFillTint="66"/>
          </w:tcPr>
          <w:p w14:paraId="00F5561D" w14:textId="37D0AC44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Please add any additional information that may be useful to share</w:t>
            </w:r>
          </w:p>
        </w:tc>
        <w:tc>
          <w:tcPr>
            <w:tcW w:w="1437" w:type="dxa"/>
          </w:tcPr>
          <w:p w14:paraId="52F5B515" w14:textId="2A79A3DD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Students will be able to access a range of videos and resources via the website at</w:t>
            </w:r>
          </w:p>
          <w:p w14:paraId="3567C80E" w14:textId="5A0D095C" w:rsidR="00735452" w:rsidRPr="00392CEF" w:rsidRDefault="00920E74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hyperlink r:id="rId8" w:history="1">
              <w:r w:rsidR="00735452" w:rsidRPr="00392CEF">
                <w:rPr>
                  <w:rStyle w:val="Hyperlink"/>
                  <w:rFonts w:asciiTheme="minorHAnsi" w:hAnsiTheme="minorHAnsi" w:cs="Arial"/>
                  <w:sz w:val="16"/>
                  <w:szCs w:val="16"/>
                </w:rPr>
                <w:t>www.shc.ac.uk/openevents</w:t>
              </w:r>
            </w:hyperlink>
          </w:p>
          <w:p w14:paraId="5EF55A6B" w14:textId="2E4558AE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05" w:type="dxa"/>
          </w:tcPr>
          <w:p w14:paraId="414250D6" w14:textId="77777777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763277EB" w14:textId="77777777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14:paraId="3B16E48E" w14:textId="77777777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44" w:type="dxa"/>
          </w:tcPr>
          <w:p w14:paraId="20A4BD6F" w14:textId="42298C0D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We will have a ticketed system</w:t>
            </w:r>
          </w:p>
        </w:tc>
        <w:tc>
          <w:tcPr>
            <w:tcW w:w="783" w:type="dxa"/>
          </w:tcPr>
          <w:p w14:paraId="036EC652" w14:textId="1F3A74EF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67" w:type="dxa"/>
          </w:tcPr>
          <w:p w14:paraId="4AFD0CE6" w14:textId="77777777" w:rsidR="00735452" w:rsidRPr="00392CEF" w:rsidRDefault="00735452" w:rsidP="00335F4D">
            <w:pPr>
              <w:rPr>
                <w:rFonts w:asciiTheme="minorHAnsi" w:hAnsiTheme="minorHAnsi" w:cs="Arial"/>
                <w:b/>
                <w:bCs/>
                <w:sz w:val="16"/>
                <w:szCs w:val="16"/>
                <w:u w:val="single"/>
              </w:rPr>
            </w:pPr>
            <w:r w:rsidRPr="00392CEF">
              <w:rPr>
                <w:rFonts w:asciiTheme="minorHAnsi" w:hAnsiTheme="minorHAnsi" w:cs="Arial"/>
                <w:b/>
                <w:bCs/>
                <w:sz w:val="16"/>
                <w:szCs w:val="16"/>
                <w:u w:val="single"/>
              </w:rPr>
              <w:t xml:space="preserve">Several Microsoft Teams Live Events or a Teams Meeting with Several breakout rooms </w:t>
            </w:r>
          </w:p>
          <w:p w14:paraId="68E49EC8" w14:textId="77777777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Each subject including 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lastRenderedPageBreak/>
              <w:t xml:space="preserve">enrichment &amp; careers </w:t>
            </w:r>
          </w:p>
          <w:p w14:paraId="25AC4695" w14:textId="4D2F1269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-</w:t>
            </w:r>
            <w:proofErr w:type="spellStart"/>
            <w:r w:rsidRPr="00392CEF">
              <w:rPr>
                <w:rFonts w:asciiTheme="minorHAnsi" w:hAnsiTheme="minorHAnsi" w:cs="Arial"/>
                <w:sz w:val="16"/>
                <w:szCs w:val="16"/>
              </w:rPr>
              <w:t>Pre recorded</w:t>
            </w:r>
            <w:proofErr w:type="spellEnd"/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introduction from lead teacher talking through, subject, spec, further study options and carers </w:t>
            </w:r>
          </w:p>
          <w:p w14:paraId="5D1C997E" w14:textId="41D13EED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-</w:t>
            </w:r>
            <w:proofErr w:type="spellStart"/>
            <w:r w:rsidRPr="00392CEF">
              <w:rPr>
                <w:rFonts w:asciiTheme="minorHAnsi" w:hAnsiTheme="minorHAnsi" w:cs="Arial"/>
                <w:sz w:val="16"/>
                <w:szCs w:val="16"/>
              </w:rPr>
              <w:t>Pre recorded</w:t>
            </w:r>
            <w:proofErr w:type="spellEnd"/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Information from students that study the subject. Why they picked it? What they enjoy about it? One tip they would have given themselves before they chose the subjects </w:t>
            </w:r>
          </w:p>
          <w:p w14:paraId="2D396F09" w14:textId="1F1B6615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-PDF version of the above available to download </w:t>
            </w:r>
          </w:p>
          <w:p w14:paraId="0F657434" w14:textId="2F1DF81A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-Teachers available in a breakout room to discuss any questions people may have   </w:t>
            </w:r>
          </w:p>
          <w:p w14:paraId="11833013" w14:textId="77777777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754BA652" w14:textId="2BC3CC59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Principal and Heads of Sixth Form speech at 18:45 with 15 minutes of Q&amp;A</w:t>
            </w:r>
          </w:p>
        </w:tc>
        <w:tc>
          <w:tcPr>
            <w:tcW w:w="1175" w:type="dxa"/>
          </w:tcPr>
          <w:p w14:paraId="78AD343E" w14:textId="4B040BF5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04" w:type="dxa"/>
          </w:tcPr>
          <w:p w14:paraId="28694835" w14:textId="77777777" w:rsidR="00735452" w:rsidRPr="00920E74" w:rsidRDefault="00735452" w:rsidP="00335F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20E74">
              <w:rPr>
                <w:rFonts w:asciiTheme="minorHAnsi" w:hAnsiTheme="minorHAnsi" w:cstheme="minorHAnsi"/>
                <w:sz w:val="16"/>
                <w:szCs w:val="16"/>
              </w:rPr>
              <w:t>Virtual tour of school available on website – main school and sixth form centre</w:t>
            </w:r>
          </w:p>
          <w:p w14:paraId="31D17114" w14:textId="77777777" w:rsidR="00735452" w:rsidRPr="00920E74" w:rsidRDefault="00735452" w:rsidP="00335F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84EB868" w14:textId="77777777" w:rsidR="00735452" w:rsidRPr="00920E74" w:rsidRDefault="00735452" w:rsidP="00335F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20E74">
              <w:rPr>
                <w:rFonts w:asciiTheme="minorHAnsi" w:hAnsiTheme="minorHAnsi" w:cstheme="minorHAnsi"/>
                <w:sz w:val="16"/>
                <w:szCs w:val="16"/>
              </w:rPr>
              <w:t>Downloadable prospectus available for Main school and sixth form</w:t>
            </w:r>
          </w:p>
          <w:p w14:paraId="7E143152" w14:textId="77777777" w:rsidR="00735452" w:rsidRPr="00920E74" w:rsidRDefault="00735452" w:rsidP="00335F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0A9F31" w14:textId="08CEF8AF" w:rsidR="00735452" w:rsidRPr="00920E74" w:rsidRDefault="00735452" w:rsidP="00335F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20E74">
              <w:rPr>
                <w:rFonts w:asciiTheme="minorHAnsi" w:hAnsiTheme="minorHAnsi" w:cstheme="minorHAnsi"/>
                <w:sz w:val="16"/>
                <w:szCs w:val="16"/>
              </w:rPr>
              <w:t xml:space="preserve">Limited number of spaces to parents of year 12 will be made available to book </w:t>
            </w:r>
            <w:r w:rsidR="00920E74">
              <w:rPr>
                <w:rFonts w:asciiTheme="minorHAnsi" w:hAnsiTheme="minorHAnsi" w:cstheme="minorHAnsi"/>
                <w:sz w:val="16"/>
                <w:szCs w:val="16"/>
              </w:rPr>
              <w:t xml:space="preserve">via website </w:t>
            </w:r>
            <w:r w:rsidRPr="00920E74">
              <w:rPr>
                <w:rFonts w:asciiTheme="minorHAnsi" w:hAnsiTheme="minorHAnsi" w:cstheme="minorHAnsi"/>
                <w:sz w:val="16"/>
                <w:szCs w:val="16"/>
              </w:rPr>
              <w:t>at times when no children are on site.</w:t>
            </w:r>
          </w:p>
        </w:tc>
        <w:tc>
          <w:tcPr>
            <w:tcW w:w="1276" w:type="dxa"/>
          </w:tcPr>
          <w:p w14:paraId="19892724" w14:textId="7307E2DC" w:rsidR="00735452" w:rsidRPr="00392CEF" w:rsidRDefault="00735452" w:rsidP="00335F4D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  <w:shd w:val="clear" w:color="auto" w:fill="E8B446"/>
              </w:rPr>
            </w:pPr>
          </w:p>
          <w:p w14:paraId="4595A336" w14:textId="697CF410" w:rsidR="00735452" w:rsidRPr="00392CEF" w:rsidRDefault="00735452" w:rsidP="00335F4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We are exploring opportunities for offering bookable small group visits and 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lastRenderedPageBreak/>
              <w:t>tours, but these will not be able to operate during the school</w:t>
            </w:r>
            <w:r w:rsidR="00392CEF" w:rsidRPr="00392CEF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>working day.</w:t>
            </w:r>
          </w:p>
        </w:tc>
        <w:tc>
          <w:tcPr>
            <w:tcW w:w="1118" w:type="dxa"/>
          </w:tcPr>
          <w:p w14:paraId="55C2A3B6" w14:textId="77777777" w:rsidR="00392CEF" w:rsidRPr="00392CEF" w:rsidRDefault="00392CEF" w:rsidP="00335F4D">
            <w:pPr>
              <w:rPr>
                <w:rFonts w:asciiTheme="minorHAnsi" w:hAnsiTheme="minorHAnsi" w:cs="Segoe UI"/>
                <w:color w:val="201F1E"/>
                <w:sz w:val="16"/>
                <w:szCs w:val="16"/>
                <w:shd w:val="clear" w:color="auto" w:fill="FFFFFF"/>
              </w:rPr>
            </w:pPr>
            <w:r w:rsidRPr="00392CEF">
              <w:rPr>
                <w:rFonts w:asciiTheme="minorHAnsi" w:hAnsiTheme="minorHAnsi" w:cs="Segoe UI"/>
                <w:color w:val="201F1E"/>
                <w:sz w:val="16"/>
                <w:szCs w:val="16"/>
                <w:shd w:val="clear" w:color="auto" w:fill="FFFFFF"/>
              </w:rPr>
              <w:lastRenderedPageBreak/>
              <w:t xml:space="preserve">Virtual open event </w:t>
            </w:r>
          </w:p>
          <w:p w14:paraId="1CDA94A9" w14:textId="270F7262" w:rsidR="00735452" w:rsidRPr="00392CEF" w:rsidRDefault="00392CEF" w:rsidP="00335F4D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  <w:shd w:val="clear" w:color="auto" w:fill="E8B446"/>
              </w:rPr>
            </w:pPr>
            <w:r w:rsidRPr="00392CEF">
              <w:rPr>
                <w:rFonts w:asciiTheme="minorHAnsi" w:hAnsiTheme="minorHAnsi" w:cs="Segoe UI"/>
                <w:color w:val="201F1E"/>
                <w:sz w:val="16"/>
                <w:szCs w:val="16"/>
                <w:shd w:val="clear" w:color="auto" w:fill="FFFFFF"/>
              </w:rPr>
              <w:t>New prospectus and webpage</w:t>
            </w:r>
          </w:p>
        </w:tc>
        <w:tc>
          <w:tcPr>
            <w:tcW w:w="1291" w:type="dxa"/>
          </w:tcPr>
          <w:p w14:paraId="75904147" w14:textId="30CF541C" w:rsidR="00735452" w:rsidRPr="00392CEF" w:rsidRDefault="00735452" w:rsidP="00335F4D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  <w:shd w:val="clear" w:color="auto" w:fill="E8B446"/>
              </w:rPr>
            </w:pPr>
          </w:p>
        </w:tc>
        <w:tc>
          <w:tcPr>
            <w:tcW w:w="1418" w:type="dxa"/>
          </w:tcPr>
          <w:p w14:paraId="6E1B2963" w14:textId="440F1B8D" w:rsidR="00735452" w:rsidRPr="00392CEF" w:rsidRDefault="00735452" w:rsidP="00335F4D">
            <w:pPr>
              <w:rPr>
                <w:rFonts w:asciiTheme="minorHAnsi" w:hAnsiTheme="minorHAnsi" w:cs="Arial"/>
                <w:color w:val="000000" w:themeColor="text1"/>
                <w:sz w:val="16"/>
                <w:szCs w:val="16"/>
                <w:shd w:val="clear" w:color="auto" w:fill="E8B446"/>
              </w:rPr>
            </w:pPr>
            <w:r w:rsidRPr="00392C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</w:t>
            </w:r>
          </w:p>
        </w:tc>
      </w:tr>
      <w:tr w:rsidR="00735452" w:rsidRPr="00392CEF" w14:paraId="56BF30E1" w14:textId="230FABBC" w:rsidTr="00392CEF">
        <w:trPr>
          <w:trHeight w:val="189"/>
        </w:trPr>
        <w:tc>
          <w:tcPr>
            <w:tcW w:w="12328" w:type="dxa"/>
            <w:gridSpan w:val="11"/>
            <w:shd w:val="clear" w:color="auto" w:fill="C5E0B3" w:themeFill="accent6" w:themeFillTint="66"/>
          </w:tcPr>
          <w:p w14:paraId="21E6A3CC" w14:textId="6B03FF2C" w:rsidR="00735452" w:rsidRPr="00920E74" w:rsidRDefault="00735452" w:rsidP="00992E2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20E7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Prospective Year 7 events</w:t>
            </w:r>
          </w:p>
          <w:p w14:paraId="6599C248" w14:textId="77777777" w:rsidR="00735452" w:rsidRPr="00920E74" w:rsidRDefault="00735452" w:rsidP="00992E2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FFC000" w:themeFill="accent4"/>
          </w:tcPr>
          <w:p w14:paraId="100C7B74" w14:textId="77777777" w:rsidR="00735452" w:rsidRPr="00392CEF" w:rsidRDefault="00735452" w:rsidP="00992E2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FFC000" w:themeFill="accent4"/>
          </w:tcPr>
          <w:p w14:paraId="3F7DE7F0" w14:textId="0885CCBF" w:rsidR="00735452" w:rsidRPr="00392CEF" w:rsidRDefault="00735452" w:rsidP="00992E2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C000" w:themeFill="accent4"/>
          </w:tcPr>
          <w:p w14:paraId="2B3C0D03" w14:textId="77777777" w:rsidR="00735452" w:rsidRPr="00392CEF" w:rsidRDefault="00735452" w:rsidP="00992E2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  <w:tr w:rsidR="00735452" w:rsidRPr="00392CEF" w14:paraId="74EA773A" w14:textId="39CBEB08" w:rsidTr="00392CEF">
        <w:trPr>
          <w:trHeight w:val="1743"/>
        </w:trPr>
        <w:tc>
          <w:tcPr>
            <w:tcW w:w="1040" w:type="dxa"/>
            <w:shd w:val="clear" w:color="auto" w:fill="C5E0B3" w:themeFill="accent6" w:themeFillTint="66"/>
          </w:tcPr>
          <w:p w14:paraId="5AB6F8C0" w14:textId="6B40D318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Will you be having a year 7 Open event?</w:t>
            </w:r>
          </w:p>
          <w:p w14:paraId="198981C0" w14:textId="75FE0EEE" w:rsidR="00735452" w:rsidRPr="00392CEF" w:rsidRDefault="00735452" w:rsidP="00EF322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</w:tcPr>
          <w:p w14:paraId="4B436E47" w14:textId="11CB8C08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N/A</w:t>
            </w:r>
          </w:p>
        </w:tc>
        <w:tc>
          <w:tcPr>
            <w:tcW w:w="1305" w:type="dxa"/>
          </w:tcPr>
          <w:p w14:paraId="6B376E88" w14:textId="77777777" w:rsidR="00735452" w:rsidRPr="00392CEF" w:rsidRDefault="00735452" w:rsidP="00EF322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Style w:val="normaltextrun"/>
                <w:rFonts w:asciiTheme="minorHAnsi" w:hAnsiTheme="minorHAnsi" w:cs="Arial"/>
                <w:sz w:val="16"/>
                <w:szCs w:val="16"/>
              </w:rPr>
              <w:t>Video tour of the school on school website.</w:t>
            </w:r>
          </w:p>
          <w:p w14:paraId="3582748C" w14:textId="00539EBC" w:rsidR="00735452" w:rsidRPr="00392CEF" w:rsidRDefault="00735452" w:rsidP="00EF32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Style w:val="eop"/>
                <w:rFonts w:asciiTheme="minorHAnsi" w:hAnsiTheme="minorHAnsi" w:cs="Arial"/>
                <w:sz w:val="16"/>
                <w:szCs w:val="16"/>
              </w:rPr>
              <w:t>Available on website from 23</w:t>
            </w:r>
            <w:r w:rsidRPr="00392CEF">
              <w:rPr>
                <w:rStyle w:val="eop"/>
                <w:rFonts w:asciiTheme="minorHAnsi" w:hAnsiTheme="minorHAnsi" w:cs="Arial"/>
                <w:sz w:val="16"/>
                <w:szCs w:val="16"/>
                <w:vertAlign w:val="superscript"/>
              </w:rPr>
              <w:t>rd</w:t>
            </w:r>
            <w:r w:rsidRPr="00392CEF">
              <w:rPr>
                <w:rStyle w:val="eop"/>
                <w:rFonts w:asciiTheme="minorHAnsi" w:hAnsiTheme="minorHAnsi" w:cs="Arial"/>
                <w:sz w:val="16"/>
                <w:szCs w:val="16"/>
              </w:rPr>
              <w:t xml:space="preserve"> September</w:t>
            </w:r>
            <w:r w:rsidRPr="00392CEF">
              <w:rPr>
                <w:rStyle w:val="normaltextrun"/>
                <w:rFonts w:asciiTheme="minorHAnsi" w:hAnsiTheme="minorHAnsi" w:cs="Arial"/>
                <w:sz w:val="16"/>
                <w:szCs w:val="16"/>
              </w:rPr>
              <w:t>.</w:t>
            </w:r>
            <w:r w:rsidRPr="00392CEF">
              <w:rPr>
                <w:rStyle w:val="eop"/>
                <w:rFonts w:asciiTheme="minorHAnsi" w:hAnsiTheme="minorHAnsi" w:cs="Arial"/>
                <w:sz w:val="16"/>
                <w:szCs w:val="16"/>
              </w:rPr>
              <w:t> </w:t>
            </w:r>
          </w:p>
          <w:p w14:paraId="68BDFCE4" w14:textId="6B5F2417" w:rsidR="00735452" w:rsidRPr="00392CEF" w:rsidRDefault="00735452" w:rsidP="00EF322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Style w:val="normaltextrun"/>
                <w:rFonts w:asciiTheme="minorHAnsi" w:hAnsiTheme="minorHAnsi" w:cs="Arial"/>
                <w:sz w:val="16"/>
                <w:szCs w:val="16"/>
              </w:rPr>
              <w:t>We will not be having an ‘open’ event.</w:t>
            </w:r>
            <w:r w:rsidRPr="00392CEF">
              <w:rPr>
                <w:rStyle w:val="eop"/>
                <w:rFonts w:asciiTheme="minorHAnsi" w:hAnsiTheme="minorHAnsi" w:cs="Arial"/>
                <w:sz w:val="16"/>
                <w:szCs w:val="16"/>
              </w:rPr>
              <w:t> </w:t>
            </w:r>
          </w:p>
          <w:p w14:paraId="0446F989" w14:textId="77777777" w:rsidR="00735452" w:rsidRPr="00392CEF" w:rsidRDefault="00735452" w:rsidP="00EF322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15120BBD" w14:textId="0DE27F41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Yes</w:t>
            </w:r>
          </w:p>
        </w:tc>
        <w:tc>
          <w:tcPr>
            <w:tcW w:w="784" w:type="dxa"/>
          </w:tcPr>
          <w:p w14:paraId="1DD086CE" w14:textId="1AD3A730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Yes </w:t>
            </w:r>
          </w:p>
        </w:tc>
        <w:tc>
          <w:tcPr>
            <w:tcW w:w="1044" w:type="dxa"/>
          </w:tcPr>
          <w:p w14:paraId="3BC8CE7D" w14:textId="7616139F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Yes</w:t>
            </w:r>
          </w:p>
        </w:tc>
        <w:tc>
          <w:tcPr>
            <w:tcW w:w="783" w:type="dxa"/>
          </w:tcPr>
          <w:p w14:paraId="5A2BA08B" w14:textId="1268065D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Yes</w:t>
            </w:r>
          </w:p>
        </w:tc>
        <w:tc>
          <w:tcPr>
            <w:tcW w:w="1567" w:type="dxa"/>
          </w:tcPr>
          <w:p w14:paraId="7C070CD0" w14:textId="0B0D325B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Yes</w:t>
            </w:r>
          </w:p>
        </w:tc>
        <w:tc>
          <w:tcPr>
            <w:tcW w:w="1175" w:type="dxa"/>
          </w:tcPr>
          <w:p w14:paraId="2370CCC2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Yes</w:t>
            </w:r>
          </w:p>
          <w:p w14:paraId="3A19F1A5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Videos posted to introduction to the school on the 14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th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September, </w:t>
            </w:r>
          </w:p>
          <w:p w14:paraId="1D002C16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24617760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Host 2 live online Q&amp;A sessions on the 23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rd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and 24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th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September </w:t>
            </w:r>
          </w:p>
          <w:p w14:paraId="35F3B396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18:00-19:00</w:t>
            </w:r>
          </w:p>
          <w:p w14:paraId="08532FA9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210D8FE0" w14:textId="4DA21A3E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Parents should 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lastRenderedPageBreak/>
              <w:t xml:space="preserve">register at: </w:t>
            </w:r>
            <w:hyperlink r:id="rId9" w:history="1">
              <w:r w:rsidRPr="00392CEF">
                <w:rPr>
                  <w:rStyle w:val="Hyperlink"/>
                  <w:rFonts w:asciiTheme="minorHAnsi" w:hAnsiTheme="minorHAnsi" w:cs="Arial"/>
                  <w:sz w:val="16"/>
                  <w:szCs w:val="16"/>
                </w:rPr>
                <w:t>https://arkgreenwichfreeschool.org/news/open-events-2020</w:t>
              </w:r>
            </w:hyperlink>
          </w:p>
          <w:p w14:paraId="2BD91051" w14:textId="7A581AEB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04" w:type="dxa"/>
          </w:tcPr>
          <w:p w14:paraId="433917BC" w14:textId="77777777" w:rsidR="00735452" w:rsidRPr="00920E74" w:rsidRDefault="00735452" w:rsidP="00EF32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F27D98" w14:textId="21BD4656" w:rsidR="00735452" w:rsidRPr="00392CEF" w:rsidRDefault="00441B43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Wednesday 7 October 6pm</w:t>
            </w:r>
          </w:p>
        </w:tc>
        <w:tc>
          <w:tcPr>
            <w:tcW w:w="1118" w:type="dxa"/>
          </w:tcPr>
          <w:p w14:paraId="03893F07" w14:textId="66D11A08" w:rsidR="00735452" w:rsidRPr="00392CEF" w:rsidRDefault="00392CEF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Yes</w:t>
            </w:r>
          </w:p>
        </w:tc>
        <w:tc>
          <w:tcPr>
            <w:tcW w:w="1291" w:type="dxa"/>
          </w:tcPr>
          <w:p w14:paraId="6485B773" w14:textId="49E8D03B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Microsoft Teams Live launch of virtual open events on 24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th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September and 1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st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October</w:t>
            </w:r>
          </w:p>
          <w:p w14:paraId="623AD7BA" w14:textId="77777777" w:rsidR="00735452" w:rsidRPr="00392CEF" w:rsidRDefault="00920E74" w:rsidP="00E02102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hyperlink r:id="rId10" w:history="1">
              <w:r w:rsidR="00735452" w:rsidRPr="00392CEF">
                <w:rPr>
                  <w:rStyle w:val="Hyperlink"/>
                  <w:rFonts w:asciiTheme="minorHAnsi" w:hAnsiTheme="minorHAnsi" w:cs="Arial"/>
                  <w:sz w:val="16"/>
                  <w:szCs w:val="16"/>
                  <w:lang w:eastAsia="en-US"/>
                </w:rPr>
                <w:t>Woolwich Polytechnic School for Boys – Virtual Open Evening Session 1 (24/9/20 -  5-6PM)</w:t>
              </w:r>
            </w:hyperlink>
          </w:p>
          <w:p w14:paraId="035637C1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3715E55A" w14:textId="77777777" w:rsidR="00735452" w:rsidRPr="00392CEF" w:rsidRDefault="00920E74" w:rsidP="00EF322B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hyperlink r:id="rId11" w:history="1">
              <w:r w:rsidR="00735452" w:rsidRPr="00392CEF">
                <w:rPr>
                  <w:rStyle w:val="Hyperlink"/>
                  <w:rFonts w:asciiTheme="minorHAnsi" w:hAnsiTheme="minorHAnsi" w:cs="Arial"/>
                  <w:sz w:val="16"/>
                  <w:szCs w:val="16"/>
                  <w:lang w:eastAsia="en-US"/>
                </w:rPr>
                <w:t xml:space="preserve">Woolwich Polytechnic School for Boys – Virtual Open </w:t>
              </w:r>
              <w:r w:rsidR="00735452" w:rsidRPr="00392CEF">
                <w:rPr>
                  <w:rStyle w:val="Hyperlink"/>
                  <w:rFonts w:asciiTheme="minorHAnsi" w:hAnsiTheme="minorHAnsi" w:cs="Arial"/>
                  <w:sz w:val="16"/>
                  <w:szCs w:val="16"/>
                  <w:lang w:eastAsia="en-US"/>
                </w:rPr>
                <w:lastRenderedPageBreak/>
                <w:t>Evening Session 2 (24/9/20 -  6-7PM)</w:t>
              </w:r>
            </w:hyperlink>
          </w:p>
          <w:p w14:paraId="1FC15B13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</w:p>
          <w:p w14:paraId="53D9C01A" w14:textId="77777777" w:rsidR="00735452" w:rsidRPr="00392CEF" w:rsidRDefault="00920E74" w:rsidP="00EF322B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hyperlink r:id="rId12" w:history="1">
              <w:r w:rsidR="00735452" w:rsidRPr="00392CEF">
                <w:rPr>
                  <w:rStyle w:val="Hyperlink"/>
                  <w:rFonts w:asciiTheme="minorHAnsi" w:hAnsiTheme="minorHAnsi" w:cs="Arial"/>
                  <w:sz w:val="16"/>
                  <w:szCs w:val="16"/>
                  <w:lang w:eastAsia="en-US"/>
                </w:rPr>
                <w:t>Woolwich Polytechnic School for Boys – Virtual Open Evening Session 3 (01/10/20 -  5-6PM)</w:t>
              </w:r>
            </w:hyperlink>
          </w:p>
          <w:p w14:paraId="480AA4FD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</w:p>
          <w:p w14:paraId="1A07ECFF" w14:textId="77777777" w:rsidR="00735452" w:rsidRPr="00392CEF" w:rsidRDefault="00920E74" w:rsidP="00E02102">
            <w:pPr>
              <w:rPr>
                <w:rStyle w:val="Hyperlink"/>
                <w:rFonts w:asciiTheme="minorHAnsi" w:hAnsiTheme="minorHAnsi" w:cs="Arial"/>
                <w:sz w:val="16"/>
                <w:szCs w:val="16"/>
              </w:rPr>
            </w:pPr>
            <w:hyperlink r:id="rId13" w:history="1">
              <w:r w:rsidR="00735452" w:rsidRPr="00392CEF">
                <w:rPr>
                  <w:rStyle w:val="Hyperlink"/>
                  <w:rFonts w:asciiTheme="minorHAnsi" w:hAnsiTheme="minorHAnsi" w:cs="Arial"/>
                  <w:sz w:val="16"/>
                  <w:szCs w:val="16"/>
                  <w:lang w:eastAsia="en-US"/>
                </w:rPr>
                <w:t>Woolwich Polytechnic School for Boys – Virtual Open Evening Session 4 (01/10/20 -  6-7PM)</w:t>
              </w:r>
            </w:hyperlink>
          </w:p>
          <w:p w14:paraId="6365B0FF" w14:textId="63AB91F1" w:rsidR="00735452" w:rsidRPr="00392CEF" w:rsidRDefault="00735452" w:rsidP="00EF322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5F045B8F" w14:textId="5D77E1C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lastRenderedPageBreak/>
              <w:t>Yes</w:t>
            </w:r>
          </w:p>
        </w:tc>
      </w:tr>
      <w:tr w:rsidR="00735452" w:rsidRPr="00392CEF" w14:paraId="4DF2D73D" w14:textId="45396BFE" w:rsidTr="00392CEF">
        <w:trPr>
          <w:trHeight w:val="1650"/>
        </w:trPr>
        <w:tc>
          <w:tcPr>
            <w:tcW w:w="1040" w:type="dxa"/>
            <w:shd w:val="clear" w:color="auto" w:fill="C5E0B3" w:themeFill="accent6" w:themeFillTint="66"/>
          </w:tcPr>
          <w:p w14:paraId="61ECD950" w14:textId="3D1E1C3C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Will this be virtual, actual or a combination of the two?</w:t>
            </w:r>
          </w:p>
        </w:tc>
        <w:tc>
          <w:tcPr>
            <w:tcW w:w="1437" w:type="dxa"/>
          </w:tcPr>
          <w:p w14:paraId="5659CBF8" w14:textId="35057DEB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N/A</w:t>
            </w:r>
          </w:p>
        </w:tc>
        <w:tc>
          <w:tcPr>
            <w:tcW w:w="1305" w:type="dxa"/>
          </w:tcPr>
          <w:p w14:paraId="6A9393EC" w14:textId="0132A4CA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Virtual</w:t>
            </w:r>
          </w:p>
        </w:tc>
        <w:tc>
          <w:tcPr>
            <w:tcW w:w="913" w:type="dxa"/>
          </w:tcPr>
          <w:p w14:paraId="24BEE384" w14:textId="65A62CA3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Virtual</w:t>
            </w:r>
          </w:p>
        </w:tc>
        <w:tc>
          <w:tcPr>
            <w:tcW w:w="784" w:type="dxa"/>
          </w:tcPr>
          <w:p w14:paraId="4AA9E76B" w14:textId="29BCCC08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Virtual</w:t>
            </w:r>
          </w:p>
        </w:tc>
        <w:tc>
          <w:tcPr>
            <w:tcW w:w="1044" w:type="dxa"/>
          </w:tcPr>
          <w:p w14:paraId="08CF0387" w14:textId="6CFDF633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Actual</w:t>
            </w:r>
          </w:p>
        </w:tc>
        <w:tc>
          <w:tcPr>
            <w:tcW w:w="783" w:type="dxa"/>
          </w:tcPr>
          <w:p w14:paraId="56D5730F" w14:textId="21A66DCD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Virtual</w:t>
            </w:r>
          </w:p>
        </w:tc>
        <w:tc>
          <w:tcPr>
            <w:tcW w:w="1567" w:type="dxa"/>
          </w:tcPr>
          <w:p w14:paraId="11F0BC78" w14:textId="366AFAA2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Virtual</w:t>
            </w:r>
          </w:p>
        </w:tc>
        <w:tc>
          <w:tcPr>
            <w:tcW w:w="1175" w:type="dxa"/>
          </w:tcPr>
          <w:p w14:paraId="459AAB06" w14:textId="69BDAB52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Virtual</w:t>
            </w:r>
          </w:p>
        </w:tc>
        <w:tc>
          <w:tcPr>
            <w:tcW w:w="1004" w:type="dxa"/>
          </w:tcPr>
          <w:p w14:paraId="26C80C18" w14:textId="35CC869F" w:rsidR="00735452" w:rsidRPr="00920E74" w:rsidRDefault="00920E74" w:rsidP="00EF322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Combination</w:t>
            </w:r>
          </w:p>
        </w:tc>
        <w:tc>
          <w:tcPr>
            <w:tcW w:w="1276" w:type="dxa"/>
          </w:tcPr>
          <w:p w14:paraId="623502E6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14:paraId="16C3121E" w14:textId="75A13E07" w:rsidR="00735452" w:rsidRPr="00392CEF" w:rsidRDefault="00392CEF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Virtual</w:t>
            </w:r>
          </w:p>
        </w:tc>
        <w:tc>
          <w:tcPr>
            <w:tcW w:w="1291" w:type="dxa"/>
          </w:tcPr>
          <w:p w14:paraId="7F0F7746" w14:textId="4343AFFB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Virtual  with some personalised appointments in arrangement between Head of Transition and Primary Head</w:t>
            </w:r>
          </w:p>
        </w:tc>
        <w:tc>
          <w:tcPr>
            <w:tcW w:w="1418" w:type="dxa"/>
          </w:tcPr>
          <w:p w14:paraId="1536EDEB" w14:textId="77777777" w:rsidR="00735452" w:rsidRPr="00392CEF" w:rsidRDefault="00735452" w:rsidP="00E26FD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A combination of both</w:t>
            </w:r>
          </w:p>
          <w:p w14:paraId="46F0D075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35452" w:rsidRPr="00392CEF" w14:paraId="60FBA937" w14:textId="1F79E289" w:rsidTr="00392CEF">
        <w:trPr>
          <w:trHeight w:val="1552"/>
        </w:trPr>
        <w:tc>
          <w:tcPr>
            <w:tcW w:w="1040" w:type="dxa"/>
            <w:shd w:val="clear" w:color="auto" w:fill="C5E0B3" w:themeFill="accent6" w:themeFillTint="66"/>
          </w:tcPr>
          <w:p w14:paraId="3A0E91CC" w14:textId="22FD420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When will these take place – date and timings please?</w:t>
            </w:r>
          </w:p>
          <w:p w14:paraId="78381972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37" w:type="dxa"/>
          </w:tcPr>
          <w:p w14:paraId="1B3525E6" w14:textId="0D61B58C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N/A</w:t>
            </w:r>
          </w:p>
        </w:tc>
        <w:tc>
          <w:tcPr>
            <w:tcW w:w="1305" w:type="dxa"/>
          </w:tcPr>
          <w:p w14:paraId="5F9DABD1" w14:textId="7D8663C7" w:rsidR="00735452" w:rsidRPr="00392CEF" w:rsidRDefault="00735452" w:rsidP="000A743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Style w:val="normaltextrun"/>
                <w:rFonts w:asciiTheme="minorHAnsi" w:hAnsiTheme="minorHAnsi" w:cs="Arial"/>
                <w:sz w:val="16"/>
                <w:szCs w:val="16"/>
              </w:rPr>
              <w:t>Virtual tour will be available</w:t>
            </w:r>
          </w:p>
          <w:p w14:paraId="76411084" w14:textId="1139AD5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from the 23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rd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September</w:t>
            </w:r>
          </w:p>
        </w:tc>
        <w:tc>
          <w:tcPr>
            <w:tcW w:w="913" w:type="dxa"/>
          </w:tcPr>
          <w:p w14:paraId="79DBC2D9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Saturday 3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rd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October</w:t>
            </w:r>
          </w:p>
          <w:p w14:paraId="6DA5EBFE" w14:textId="38681C03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10am-12noon</w:t>
            </w:r>
          </w:p>
        </w:tc>
        <w:tc>
          <w:tcPr>
            <w:tcW w:w="784" w:type="dxa"/>
          </w:tcPr>
          <w:p w14:paraId="280C3ACE" w14:textId="1112964E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Monday 21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st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October</w:t>
            </w:r>
          </w:p>
        </w:tc>
        <w:tc>
          <w:tcPr>
            <w:tcW w:w="1044" w:type="dxa"/>
          </w:tcPr>
          <w:p w14:paraId="267F914B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Mornings</w:t>
            </w:r>
          </w:p>
          <w:p w14:paraId="217BBE0F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425B13E1" w14:textId="087F94CA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Thursday </w:t>
            </w:r>
          </w:p>
          <w:p w14:paraId="1584E098" w14:textId="179172AA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1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st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October</w:t>
            </w:r>
          </w:p>
          <w:p w14:paraId="7408966C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40621630" w14:textId="2483EC2F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Tuesday</w:t>
            </w:r>
          </w:p>
          <w:p w14:paraId="457881F6" w14:textId="0619D249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13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th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October</w:t>
            </w:r>
          </w:p>
          <w:p w14:paraId="1E2B924F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6302F6CA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02163622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Evenings</w:t>
            </w:r>
          </w:p>
          <w:p w14:paraId="3841209C" w14:textId="78BA7769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Wednesday 23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rd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September</w:t>
            </w:r>
          </w:p>
          <w:p w14:paraId="23229335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19B57DE3" w14:textId="11CDE6F9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Thursday</w:t>
            </w:r>
          </w:p>
          <w:p w14:paraId="32CB8FFE" w14:textId="6EC5A82E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1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st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October</w:t>
            </w:r>
          </w:p>
          <w:p w14:paraId="50B49CAB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5819FABE" w14:textId="44C0CE58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Wednesday 14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th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October</w:t>
            </w:r>
          </w:p>
        </w:tc>
        <w:tc>
          <w:tcPr>
            <w:tcW w:w="783" w:type="dxa"/>
          </w:tcPr>
          <w:p w14:paraId="4220B681" w14:textId="08C71269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Wednesday 30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th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September (timings tbc)</w:t>
            </w:r>
          </w:p>
        </w:tc>
        <w:tc>
          <w:tcPr>
            <w:tcW w:w="1567" w:type="dxa"/>
          </w:tcPr>
          <w:p w14:paraId="3F29D2C1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Wednesday </w:t>
            </w:r>
          </w:p>
          <w:p w14:paraId="4FA775E7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30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th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September </w:t>
            </w:r>
          </w:p>
          <w:p w14:paraId="1B712B83" w14:textId="7E443844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18-20.00pm</w:t>
            </w:r>
          </w:p>
        </w:tc>
        <w:tc>
          <w:tcPr>
            <w:tcW w:w="1175" w:type="dxa"/>
          </w:tcPr>
          <w:p w14:paraId="0EDDC98B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Video posted online 14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th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September</w:t>
            </w:r>
          </w:p>
          <w:p w14:paraId="65277564" w14:textId="6D89809B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Q&amp;A Sessions on Wednesday 23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rd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September 18:00-19:00 and Thursday 24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th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September 18:00-19:00 (these will be recorded, and an FAQ document will be posted to our website at the above address)</w:t>
            </w:r>
          </w:p>
        </w:tc>
        <w:tc>
          <w:tcPr>
            <w:tcW w:w="1004" w:type="dxa"/>
          </w:tcPr>
          <w:p w14:paraId="7876A9B2" w14:textId="18962A36" w:rsidR="00735452" w:rsidRPr="00920E74" w:rsidRDefault="00735452" w:rsidP="00EF322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20E74">
              <w:rPr>
                <w:rFonts w:asciiTheme="minorHAnsi" w:hAnsiTheme="minorHAnsi" w:cstheme="minorHAnsi"/>
                <w:sz w:val="16"/>
                <w:szCs w:val="16"/>
              </w:rPr>
              <w:t>TBC</w:t>
            </w:r>
          </w:p>
        </w:tc>
        <w:tc>
          <w:tcPr>
            <w:tcW w:w="1276" w:type="dxa"/>
          </w:tcPr>
          <w:p w14:paraId="3DF4ED28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14:paraId="518C85C7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91" w:type="dxa"/>
          </w:tcPr>
          <w:p w14:paraId="64B12264" w14:textId="549ACBE2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Thursday 24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th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September and 1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st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October</w:t>
            </w:r>
          </w:p>
        </w:tc>
        <w:tc>
          <w:tcPr>
            <w:tcW w:w="1418" w:type="dxa"/>
          </w:tcPr>
          <w:p w14:paraId="13F65F0E" w14:textId="77777777" w:rsidR="00735452" w:rsidRPr="00392CEF" w:rsidRDefault="00735452" w:rsidP="00E26FD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29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th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September </w:t>
            </w:r>
          </w:p>
          <w:p w14:paraId="6DA9540E" w14:textId="77777777" w:rsidR="00735452" w:rsidRPr="00392CEF" w:rsidRDefault="00735452" w:rsidP="00E26FD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Thursday 1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st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October </w:t>
            </w:r>
          </w:p>
          <w:p w14:paraId="28190B6E" w14:textId="77777777" w:rsidR="00735452" w:rsidRPr="00392CEF" w:rsidRDefault="00735452" w:rsidP="00E26FD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140A913A" w14:textId="348687EB" w:rsidR="00735452" w:rsidRPr="00392CEF" w:rsidRDefault="00735452" w:rsidP="00E26FD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Wednesday 7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th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October </w:t>
            </w:r>
          </w:p>
          <w:p w14:paraId="768C2FF3" w14:textId="77777777" w:rsidR="00735452" w:rsidRPr="00392CEF" w:rsidRDefault="00735452" w:rsidP="00E26FD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74722686" w14:textId="5C319E21" w:rsidR="00735452" w:rsidRPr="00392CEF" w:rsidRDefault="00735452" w:rsidP="00E26FD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Friday 9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th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October </w:t>
            </w:r>
          </w:p>
          <w:p w14:paraId="5A3CD552" w14:textId="77777777" w:rsidR="00735452" w:rsidRPr="00392CEF" w:rsidRDefault="00735452" w:rsidP="00E26FD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21F466EE" w14:textId="6AD08154" w:rsidR="00735452" w:rsidRPr="00392CEF" w:rsidRDefault="00735452" w:rsidP="00E26FD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Time: 8.30am-10.30am for each day listed above</w:t>
            </w:r>
          </w:p>
        </w:tc>
      </w:tr>
      <w:tr w:rsidR="00735452" w:rsidRPr="00392CEF" w14:paraId="623B00A9" w14:textId="381D850A" w:rsidTr="00392CEF">
        <w:trPr>
          <w:trHeight w:val="2655"/>
        </w:trPr>
        <w:tc>
          <w:tcPr>
            <w:tcW w:w="1040" w:type="dxa"/>
            <w:shd w:val="clear" w:color="auto" w:fill="C5E0B3" w:themeFill="accent6" w:themeFillTint="66"/>
          </w:tcPr>
          <w:p w14:paraId="3C842EB8" w14:textId="498605C4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lastRenderedPageBreak/>
              <w:t>Please add any additional information that may be useful to share</w:t>
            </w:r>
          </w:p>
        </w:tc>
        <w:tc>
          <w:tcPr>
            <w:tcW w:w="1437" w:type="dxa"/>
          </w:tcPr>
          <w:p w14:paraId="360112CD" w14:textId="2454357F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N/A</w:t>
            </w:r>
          </w:p>
        </w:tc>
        <w:tc>
          <w:tcPr>
            <w:tcW w:w="1305" w:type="dxa"/>
          </w:tcPr>
          <w:p w14:paraId="21A2F58B" w14:textId="05C80132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The 2021/2022 Prospectus will be available to download.</w:t>
            </w:r>
          </w:p>
        </w:tc>
        <w:tc>
          <w:tcPr>
            <w:tcW w:w="913" w:type="dxa"/>
          </w:tcPr>
          <w:p w14:paraId="11AA7E43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Please see website for further details</w:t>
            </w:r>
          </w:p>
          <w:p w14:paraId="6B677B1C" w14:textId="06D59B6F" w:rsidR="00735452" w:rsidRPr="00392CEF" w:rsidRDefault="00920E74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hyperlink r:id="rId14" w:history="1">
              <w:r w:rsidR="00735452" w:rsidRPr="00392CEF">
                <w:rPr>
                  <w:rStyle w:val="Hyperlink"/>
                  <w:rFonts w:asciiTheme="minorHAnsi" w:hAnsiTheme="minorHAnsi" w:cs="Arial"/>
                  <w:sz w:val="16"/>
                  <w:szCs w:val="16"/>
                </w:rPr>
                <w:t>www.stpaulsacademy.org.uk</w:t>
              </w:r>
            </w:hyperlink>
          </w:p>
          <w:p w14:paraId="77E81A12" w14:textId="471AD4EE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84" w:type="dxa"/>
          </w:tcPr>
          <w:p w14:paraId="3431B2A0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44" w:type="dxa"/>
          </w:tcPr>
          <w:p w14:paraId="558BE19F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Tickets only:</w:t>
            </w:r>
          </w:p>
          <w:p w14:paraId="3A73EC54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4E8C66B5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Limited to 100 an evening with 2 slots for 50 at a time</w:t>
            </w:r>
          </w:p>
          <w:p w14:paraId="2C9748A3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Limited to 40 each morning with 4 slots for 10 at a time</w:t>
            </w:r>
          </w:p>
          <w:p w14:paraId="7E452212" w14:textId="569D224B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One parent and child only.</w:t>
            </w:r>
          </w:p>
        </w:tc>
        <w:tc>
          <w:tcPr>
            <w:tcW w:w="783" w:type="dxa"/>
          </w:tcPr>
          <w:p w14:paraId="1B1DAB85" w14:textId="77B5387E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67" w:type="dxa"/>
          </w:tcPr>
          <w:p w14:paraId="0331B854" w14:textId="77777777" w:rsidR="00735452" w:rsidRPr="00392CEF" w:rsidRDefault="00735452" w:rsidP="00EF322B">
            <w:pPr>
              <w:rPr>
                <w:rFonts w:asciiTheme="minorHAnsi" w:hAnsiTheme="minorHAnsi" w:cs="Arial"/>
                <w:b/>
                <w:bCs/>
                <w:sz w:val="16"/>
                <w:szCs w:val="16"/>
                <w:u w:val="single"/>
              </w:rPr>
            </w:pPr>
            <w:r w:rsidRPr="00392CEF">
              <w:rPr>
                <w:rFonts w:asciiTheme="minorHAnsi" w:hAnsiTheme="minorHAnsi" w:cs="Arial"/>
                <w:b/>
                <w:bCs/>
                <w:sz w:val="16"/>
                <w:szCs w:val="16"/>
                <w:u w:val="single"/>
              </w:rPr>
              <w:t xml:space="preserve">Several Microsoft Teams Live Events or a Teams Meeting with Several breakout rooms </w:t>
            </w:r>
          </w:p>
          <w:p w14:paraId="25792417" w14:textId="10BAC494" w:rsidR="00735452" w:rsidRPr="00392CEF" w:rsidRDefault="00735452" w:rsidP="009561A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-</w:t>
            </w:r>
            <w:proofErr w:type="spellStart"/>
            <w:r w:rsidRPr="00392CEF">
              <w:rPr>
                <w:rFonts w:asciiTheme="minorHAnsi" w:hAnsiTheme="minorHAnsi" w:cs="Arial"/>
                <w:sz w:val="16"/>
                <w:szCs w:val="16"/>
              </w:rPr>
              <w:t>Pre recorded</w:t>
            </w:r>
            <w:proofErr w:type="spellEnd"/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information from key people in school</w:t>
            </w:r>
          </w:p>
          <w:p w14:paraId="336A5B54" w14:textId="68B6E0B7" w:rsidR="00735452" w:rsidRPr="00392CEF" w:rsidRDefault="00735452" w:rsidP="009561A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-</w:t>
            </w:r>
            <w:proofErr w:type="spellStart"/>
            <w:r w:rsidRPr="00392CEF">
              <w:rPr>
                <w:rFonts w:asciiTheme="minorHAnsi" w:hAnsiTheme="minorHAnsi" w:cs="Arial"/>
                <w:sz w:val="16"/>
                <w:szCs w:val="16"/>
              </w:rPr>
              <w:t>Pre recorded</w:t>
            </w:r>
            <w:proofErr w:type="spellEnd"/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Information from students about what it is like to be here </w:t>
            </w:r>
          </w:p>
          <w:p w14:paraId="123E6F40" w14:textId="3BA58F1E" w:rsidR="00735452" w:rsidRPr="00392CEF" w:rsidRDefault="00735452" w:rsidP="009561A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-PDF version of the above available to download </w:t>
            </w:r>
          </w:p>
          <w:p w14:paraId="003E938A" w14:textId="3F09D327" w:rsidR="00735452" w:rsidRPr="00392CEF" w:rsidRDefault="00735452" w:rsidP="009561A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-Key staff available in a breakout room to discuss any questions people may have   </w:t>
            </w:r>
          </w:p>
          <w:p w14:paraId="6206C750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70146133" w14:textId="76F64D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Principal speech at 18:00 and 19:00 with 15 minutes of Q&amp;A</w:t>
            </w:r>
          </w:p>
        </w:tc>
        <w:tc>
          <w:tcPr>
            <w:tcW w:w="1175" w:type="dxa"/>
          </w:tcPr>
          <w:p w14:paraId="12F4DFDD" w14:textId="097FF6AA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Parents should register for one of the above sessions by following the link on: </w:t>
            </w:r>
            <w:hyperlink r:id="rId15" w:history="1">
              <w:r w:rsidRPr="00392CEF">
                <w:rPr>
                  <w:rStyle w:val="Hyperlink"/>
                  <w:rFonts w:asciiTheme="minorHAnsi" w:hAnsiTheme="minorHAnsi" w:cs="Arial"/>
                  <w:sz w:val="16"/>
                  <w:szCs w:val="16"/>
                </w:rPr>
                <w:t>https://arkgreenwichfreeschool.org/news/open-events-2020</w:t>
              </w:r>
            </w:hyperlink>
          </w:p>
          <w:p w14:paraId="72914D47" w14:textId="2337138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04" w:type="dxa"/>
          </w:tcPr>
          <w:p w14:paraId="012018FA" w14:textId="77777777" w:rsidR="00735452" w:rsidRPr="00920E74" w:rsidRDefault="00735452" w:rsidP="00122B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20E74">
              <w:rPr>
                <w:rFonts w:asciiTheme="minorHAnsi" w:hAnsiTheme="minorHAnsi" w:cstheme="minorHAnsi"/>
                <w:sz w:val="16"/>
                <w:szCs w:val="16"/>
              </w:rPr>
              <w:t>Virtual tour of school available on website – main school and sixth form centre</w:t>
            </w:r>
          </w:p>
          <w:p w14:paraId="476AEA17" w14:textId="77777777" w:rsidR="00735452" w:rsidRPr="00920E74" w:rsidRDefault="00735452" w:rsidP="00122B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CA2005" w14:textId="77777777" w:rsidR="00735452" w:rsidRPr="00920E74" w:rsidRDefault="00735452" w:rsidP="00122B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20E74">
              <w:rPr>
                <w:rFonts w:asciiTheme="minorHAnsi" w:hAnsiTheme="minorHAnsi" w:cstheme="minorHAnsi"/>
                <w:sz w:val="16"/>
                <w:szCs w:val="16"/>
              </w:rPr>
              <w:t>Downloadable prospectus available for main school and sixth form</w:t>
            </w:r>
          </w:p>
          <w:p w14:paraId="117366FA" w14:textId="77777777" w:rsidR="00735452" w:rsidRPr="00920E74" w:rsidRDefault="00735452" w:rsidP="00122B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B39E8E" w14:textId="51701337" w:rsidR="00735452" w:rsidRPr="00920E74" w:rsidRDefault="00735452" w:rsidP="00122B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20E74">
              <w:rPr>
                <w:rFonts w:asciiTheme="minorHAnsi" w:hAnsiTheme="minorHAnsi" w:cstheme="minorHAnsi"/>
                <w:sz w:val="16"/>
                <w:szCs w:val="16"/>
              </w:rPr>
              <w:t xml:space="preserve">Limited number of spaces to parents of year 7 will be made available to book </w:t>
            </w:r>
            <w:r w:rsidR="00920E74">
              <w:rPr>
                <w:rFonts w:asciiTheme="minorHAnsi" w:hAnsiTheme="minorHAnsi" w:cstheme="minorHAnsi"/>
                <w:sz w:val="16"/>
                <w:szCs w:val="16"/>
              </w:rPr>
              <w:t xml:space="preserve">via website </w:t>
            </w:r>
            <w:bookmarkStart w:id="0" w:name="_GoBack"/>
            <w:bookmarkEnd w:id="0"/>
            <w:r w:rsidRPr="00920E74">
              <w:rPr>
                <w:rFonts w:asciiTheme="minorHAnsi" w:hAnsiTheme="minorHAnsi" w:cstheme="minorHAnsi"/>
                <w:sz w:val="16"/>
                <w:szCs w:val="16"/>
              </w:rPr>
              <w:t>at times when no children are on site.</w:t>
            </w:r>
          </w:p>
        </w:tc>
        <w:tc>
          <w:tcPr>
            <w:tcW w:w="1276" w:type="dxa"/>
          </w:tcPr>
          <w:p w14:paraId="0753664F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18" w:type="dxa"/>
          </w:tcPr>
          <w:p w14:paraId="4E32C372" w14:textId="551B521C" w:rsidR="00735452" w:rsidRPr="00392CEF" w:rsidRDefault="00392CEF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Segoe UI"/>
                <w:color w:val="201F1E"/>
                <w:sz w:val="16"/>
                <w:szCs w:val="16"/>
                <w:shd w:val="clear" w:color="auto" w:fill="FFFFFF"/>
              </w:rPr>
              <w:t>Virtual open event video and 360 school tour on school website</w:t>
            </w:r>
          </w:p>
        </w:tc>
        <w:tc>
          <w:tcPr>
            <w:tcW w:w="1291" w:type="dxa"/>
          </w:tcPr>
          <w:p w14:paraId="3C45CC81" w14:textId="16F4F39E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Head Teacher presentation</w:t>
            </w:r>
          </w:p>
          <w:p w14:paraId="1DE98A64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6497C4C3" w14:textId="5D22DF9E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Virtual Tour of the School by students</w:t>
            </w:r>
          </w:p>
          <w:p w14:paraId="329C3733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1CA056C1" w14:textId="6E50F38C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Meet the Departments pre-recorded sessions</w:t>
            </w:r>
          </w:p>
          <w:p w14:paraId="185A6C4C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59EBCC84" w14:textId="135E0109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Student presentation</w:t>
            </w:r>
          </w:p>
          <w:p w14:paraId="7A3FA615" w14:textId="65D3FAB2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Live Q&amp;A session </w:t>
            </w:r>
          </w:p>
          <w:p w14:paraId="7F1E2B39" w14:textId="77777777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1045659E" w14:textId="7ABEA71E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prospectus</w:t>
            </w:r>
          </w:p>
          <w:p w14:paraId="21D92155" w14:textId="21E077EC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3B655B7F" w14:textId="5BF1C9B5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All will be available to view in two sessions – 5pm-6pm and 6pm-7pm</w:t>
            </w:r>
          </w:p>
          <w:p w14:paraId="135ABD23" w14:textId="1B169426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4C3E44A1" w14:textId="269C826B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All available on website from 24</w:t>
            </w:r>
            <w:r w:rsidRPr="00392CEF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th</w:t>
            </w:r>
            <w:r w:rsidRPr="00392CEF">
              <w:rPr>
                <w:rFonts w:asciiTheme="minorHAnsi" w:hAnsiTheme="minorHAnsi" w:cs="Arial"/>
                <w:sz w:val="16"/>
                <w:szCs w:val="16"/>
              </w:rPr>
              <w:t xml:space="preserve"> September</w:t>
            </w:r>
          </w:p>
          <w:p w14:paraId="49864EC4" w14:textId="36D6AC2B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F859C89" w14:textId="1F789191" w:rsidR="00735452" w:rsidRPr="00392CEF" w:rsidRDefault="00735452" w:rsidP="00EF322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392CEF">
              <w:rPr>
                <w:rFonts w:asciiTheme="minorHAnsi" w:hAnsiTheme="minorHAnsi" w:cs="Arial"/>
                <w:sz w:val="16"/>
                <w:szCs w:val="16"/>
              </w:rPr>
              <w:t>We are liaising with our feeder primary schools to target our vulnerable families and parents who would like to visit the school but this will be a selected few.</w:t>
            </w:r>
          </w:p>
        </w:tc>
      </w:tr>
    </w:tbl>
    <w:p w14:paraId="33CC4C69" w14:textId="217D6988" w:rsidR="00392CEF" w:rsidRPr="00392CEF" w:rsidRDefault="00392CEF" w:rsidP="00392CEF"/>
    <w:p w14:paraId="3DB80688" w14:textId="77777777" w:rsidR="00BD2CE9" w:rsidRPr="00575A9F" w:rsidRDefault="00BD2CE9" w:rsidP="00992E26">
      <w:pPr>
        <w:rPr>
          <w:i/>
          <w:iCs/>
        </w:rPr>
      </w:pPr>
    </w:p>
    <w:sectPr w:rsidR="00BD2CE9" w:rsidRPr="00575A9F" w:rsidSect="00A4603E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97E63"/>
    <w:multiLevelType w:val="hybridMultilevel"/>
    <w:tmpl w:val="E3AE0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9F"/>
    <w:rsid w:val="00003253"/>
    <w:rsid w:val="00034DE6"/>
    <w:rsid w:val="000A7439"/>
    <w:rsid w:val="00122BA0"/>
    <w:rsid w:val="001A3099"/>
    <w:rsid w:val="001D3E3C"/>
    <w:rsid w:val="001E0ADD"/>
    <w:rsid w:val="00311631"/>
    <w:rsid w:val="00335F4D"/>
    <w:rsid w:val="00345DDB"/>
    <w:rsid w:val="00392CEF"/>
    <w:rsid w:val="00441B43"/>
    <w:rsid w:val="00453CC4"/>
    <w:rsid w:val="004B1B4C"/>
    <w:rsid w:val="004B2299"/>
    <w:rsid w:val="00545ED2"/>
    <w:rsid w:val="00575A9F"/>
    <w:rsid w:val="006343F6"/>
    <w:rsid w:val="006B379B"/>
    <w:rsid w:val="006B3CD8"/>
    <w:rsid w:val="006D1CD7"/>
    <w:rsid w:val="006F5C89"/>
    <w:rsid w:val="00707565"/>
    <w:rsid w:val="00735452"/>
    <w:rsid w:val="0076282F"/>
    <w:rsid w:val="008D1D85"/>
    <w:rsid w:val="008D44A3"/>
    <w:rsid w:val="008E6895"/>
    <w:rsid w:val="00920E74"/>
    <w:rsid w:val="009561A3"/>
    <w:rsid w:val="00992BBD"/>
    <w:rsid w:val="00992E26"/>
    <w:rsid w:val="00A4603E"/>
    <w:rsid w:val="00B76CCF"/>
    <w:rsid w:val="00BA4614"/>
    <w:rsid w:val="00BD2CE9"/>
    <w:rsid w:val="00C64AF3"/>
    <w:rsid w:val="00C8245C"/>
    <w:rsid w:val="00E02102"/>
    <w:rsid w:val="00E06512"/>
    <w:rsid w:val="00E26FD2"/>
    <w:rsid w:val="00EF322B"/>
    <w:rsid w:val="00F00184"/>
    <w:rsid w:val="00F7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ACC08"/>
  <w15:chartTrackingRefBased/>
  <w15:docId w15:val="{478E50E1-2ADC-4A18-BC35-E298D55C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DD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A9F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9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57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00184"/>
  </w:style>
  <w:style w:type="character" w:customStyle="1" w:styleId="apple-converted-space">
    <w:name w:val="apple-converted-space"/>
    <w:basedOn w:val="DefaultParagraphFont"/>
    <w:rsid w:val="00F00184"/>
  </w:style>
  <w:style w:type="character" w:customStyle="1" w:styleId="eop">
    <w:name w:val="eop"/>
    <w:basedOn w:val="DefaultParagraphFont"/>
    <w:rsid w:val="00F00184"/>
  </w:style>
  <w:style w:type="paragraph" w:customStyle="1" w:styleId="paragraph">
    <w:name w:val="paragraph"/>
    <w:basedOn w:val="Normal"/>
    <w:rsid w:val="00F0018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F322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E02102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7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c.ac.uk/openevents" TargetMode="External"/><Relationship Id="rId13" Type="http://schemas.openxmlformats.org/officeDocument/2006/relationships/hyperlink" Target="https://teams.microsoft.com/l/meetup-join/19%3ameeting_NDVlNGYyYjAtZDJkMi00MjZhLTlkMjgtNTQ5M2YyOGE5MGYy%40thread.v2/0?context=%7b%22Tid%22%3a%22289d0e70-1a41-4ee4-a58e-d26e3c58e22a%22%2c%22Oid%22%3a%22c25744ab-ec23-4903-ae45-8655039d1d0f%22%2c%22IsBroadcastMeeting%22%3atrue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meeting_NDY1YjkyZTMtZDFmMC00YTI3LTllYTItN2MzZDlhYWE5NmQ0%40thread.v2/0?context=%7b%22Tid%22%3a%22289d0e70-1a41-4ee4-a58e-d26e3c58e22a%22%2c%22Oid%22%3a%22c25744ab-ec23-4903-ae45-8655039d1d0f%22%2c%22IsBroadcastMeeting%22%3atrue%7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NmVkYmE0NjItNTQ0Ny00ZDY0LWE4YzUtMDhlZjU3OTAzZjAx%40thread.v2/0?context=%7b%22Tid%22%3a%22289d0e70-1a41-4ee4-a58e-d26e3c58e22a%22%2c%22Oid%22%3a%22c25744ab-ec23-4903-ae45-8655039d1d0f%22%2c%22IsBroadcastMeeting%22%3atrue%7d" TargetMode="External"/><Relationship Id="rId5" Type="http://schemas.openxmlformats.org/officeDocument/2006/relationships/styles" Target="styles.xml"/><Relationship Id="rId15" Type="http://schemas.openxmlformats.org/officeDocument/2006/relationships/hyperlink" Target="https://arkgreenwichfreeschool.org/news/open-events-2020" TargetMode="External"/><Relationship Id="rId10" Type="http://schemas.openxmlformats.org/officeDocument/2006/relationships/hyperlink" Target="https://teams.microsoft.com/l/meetup-join/19%3ameeting_NDBlOWQyMzQtNjM0Zi00ZTAxLWE5Y2YtNDRiMTRkNGUzNDFk%40thread.v2/0?context=%7b%22Tid%22%3a%22289d0e70-1a41-4ee4-a58e-d26e3c58e22a%22%2c%22Oid%22%3a%22c25744ab-ec23-4903-ae45-8655039d1d0f%22%2c%22IsBroadcastMeeting%22%3atrue%7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rkgreenwichfreeschool.org/news/open-events-2020" TargetMode="External"/><Relationship Id="rId14" Type="http://schemas.openxmlformats.org/officeDocument/2006/relationships/hyperlink" Target="http://www.stpaulsacadem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43F939D10144FAEA9BE5D5F2EDA8B" ma:contentTypeVersion="7" ma:contentTypeDescription="Create a new document." ma:contentTypeScope="" ma:versionID="ed698fab7891af94b998611a2d12dde0">
  <xsd:schema xmlns:xsd="http://www.w3.org/2001/XMLSchema" xmlns:xs="http://www.w3.org/2001/XMLSchema" xmlns:p="http://schemas.microsoft.com/office/2006/metadata/properties" xmlns:ns3="03ba76a2-0234-4aca-bd6a-1d38c8ba1656" xmlns:ns4="1f2500d8-820f-497b-80da-9e028565c097" targetNamespace="http://schemas.microsoft.com/office/2006/metadata/properties" ma:root="true" ma:fieldsID="974b3056b7434905724b531e265a6626" ns3:_="" ns4:_="">
    <xsd:import namespace="03ba76a2-0234-4aca-bd6a-1d38c8ba1656"/>
    <xsd:import namespace="1f2500d8-820f-497b-80da-9e028565c0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a76a2-0234-4aca-bd6a-1d38c8ba1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500d8-820f-497b-80da-9e028565c0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A37852-F3E2-4639-A205-379183FFDA63}">
  <ds:schemaRefs>
    <ds:schemaRef ds:uri="http://purl.org/dc/terms/"/>
    <ds:schemaRef ds:uri="1f2500d8-820f-497b-80da-9e028565c097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3ba76a2-0234-4aca-bd6a-1d38c8ba165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FDAE4B-E1BB-4FEC-8771-50FDAC6DD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a76a2-0234-4aca-bd6a-1d38c8ba1656"/>
    <ds:schemaRef ds:uri="1f2500d8-820f-497b-80da-9e028565c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F5DC49-1662-4A19-9985-A3D2EF0B2E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Tomris Ibrahim</dc:creator>
  <cp:keywords/>
  <dc:description/>
  <cp:lastModifiedBy>Catherine Grace</cp:lastModifiedBy>
  <cp:revision>2</cp:revision>
  <cp:lastPrinted>2020-09-11T09:59:00Z</cp:lastPrinted>
  <dcterms:created xsi:type="dcterms:W3CDTF">2020-10-19T10:48:00Z</dcterms:created>
  <dcterms:modified xsi:type="dcterms:W3CDTF">2020-10-19T10:48:00Z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0x01010070543F939D10144FAEA9BE5D5F2EDA8B</vt:lpwstr>
  </property>
</Properties>
</file>