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3B2C5" w14:textId="5AA60385" w:rsidR="00091937" w:rsidRDefault="00536C1F" w:rsidP="000072A7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285A0A0" wp14:editId="31E37D3A">
            <wp:simplePos x="0" y="0"/>
            <wp:positionH relativeFrom="rightMargin">
              <wp:posOffset>-177800</wp:posOffset>
            </wp:positionH>
            <wp:positionV relativeFrom="paragraph">
              <wp:posOffset>0</wp:posOffset>
            </wp:positionV>
            <wp:extent cx="562610" cy="590550"/>
            <wp:effectExtent l="0" t="0" r="8890" b="0"/>
            <wp:wrapTight wrapText="bothSides">
              <wp:wrapPolygon edited="0">
                <wp:start x="0" y="0"/>
                <wp:lineTo x="0" y="20903"/>
                <wp:lineTo x="21210" y="20903"/>
                <wp:lineTo x="212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937">
        <w:rPr>
          <w:rFonts w:ascii="Tahoma" w:hAnsi="Tahoma" w:cs="Tahoma"/>
          <w:b/>
          <w:sz w:val="24"/>
          <w:szCs w:val="24"/>
          <w:u w:val="single"/>
        </w:rPr>
        <w:t>Ukraine</w:t>
      </w:r>
      <w:r w:rsidR="00865DDC">
        <w:rPr>
          <w:rFonts w:ascii="Tahoma" w:hAnsi="Tahoma" w:cs="Tahoma"/>
          <w:b/>
          <w:sz w:val="24"/>
          <w:szCs w:val="24"/>
          <w:u w:val="single"/>
        </w:rPr>
        <w:t xml:space="preserve"> Therapeutic Londo</w:t>
      </w:r>
      <w:r w:rsidR="00132C29">
        <w:rPr>
          <w:rFonts w:ascii="Tahoma" w:hAnsi="Tahoma" w:cs="Tahoma"/>
          <w:b/>
          <w:sz w:val="24"/>
          <w:szCs w:val="24"/>
          <w:u w:val="single"/>
        </w:rPr>
        <w:t>n</w:t>
      </w:r>
      <w:r w:rsidR="00091937">
        <w:rPr>
          <w:rFonts w:ascii="Tahoma" w:hAnsi="Tahoma" w:cs="Tahoma"/>
          <w:b/>
          <w:sz w:val="24"/>
          <w:szCs w:val="24"/>
          <w:u w:val="single"/>
        </w:rPr>
        <w:t xml:space="preserve"> Project</w:t>
      </w:r>
    </w:p>
    <w:p w14:paraId="6581191A" w14:textId="5D51C79D" w:rsidR="00C318AD" w:rsidRDefault="00CF2129" w:rsidP="000072A7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Therapeutic </w:t>
      </w:r>
      <w:r w:rsidR="000072A7">
        <w:rPr>
          <w:rFonts w:ascii="Tahoma" w:hAnsi="Tahoma" w:cs="Tahoma"/>
          <w:b/>
          <w:sz w:val="24"/>
          <w:szCs w:val="24"/>
          <w:u w:val="single"/>
        </w:rPr>
        <w:t>Services</w:t>
      </w:r>
      <w:r w:rsidR="00C318AD" w:rsidRPr="00C318AD">
        <w:rPr>
          <w:rFonts w:ascii="Tahoma" w:hAnsi="Tahoma" w:cs="Tahoma"/>
          <w:b/>
          <w:sz w:val="24"/>
          <w:szCs w:val="24"/>
          <w:u w:val="single"/>
        </w:rPr>
        <w:t xml:space="preserve"> Referral Form</w:t>
      </w:r>
    </w:p>
    <w:p w14:paraId="24ACD975" w14:textId="77777777" w:rsidR="00B01308" w:rsidRPr="008042F7" w:rsidRDefault="00B01308" w:rsidP="00B01308">
      <w:pPr>
        <w:spacing w:line="240" w:lineRule="auto"/>
        <w:jc w:val="center"/>
        <w:rPr>
          <w:rFonts w:ascii="Tahoma" w:hAnsi="Tahoma" w:cs="Tahoma"/>
          <w:b/>
          <w:sz w:val="8"/>
          <w:szCs w:val="8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245"/>
        <w:gridCol w:w="4559"/>
      </w:tblGrid>
      <w:tr w:rsidR="000A7234" w:rsidRPr="00C318AD" w14:paraId="42B2A9A5" w14:textId="77777777" w:rsidTr="000A7234">
        <w:tc>
          <w:tcPr>
            <w:tcW w:w="9180" w:type="dxa"/>
            <w:gridSpan w:val="4"/>
            <w:shd w:val="clear" w:color="auto" w:fill="FFFFFF" w:themeFill="background1"/>
          </w:tcPr>
          <w:p w14:paraId="161F1D45" w14:textId="77777777" w:rsidR="000A7234" w:rsidRDefault="000A7234" w:rsidP="007521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Referral:  </w:t>
            </w:r>
          </w:p>
        </w:tc>
      </w:tr>
      <w:tr w:rsidR="000A7234" w:rsidRPr="00C318AD" w14:paraId="69D109C1" w14:textId="77777777" w:rsidTr="000A7234">
        <w:tc>
          <w:tcPr>
            <w:tcW w:w="9180" w:type="dxa"/>
            <w:gridSpan w:val="4"/>
            <w:shd w:val="clear" w:color="auto" w:fill="FFFFFF" w:themeFill="background1"/>
          </w:tcPr>
          <w:p w14:paraId="5B230704" w14:textId="51899374" w:rsidR="000A7234" w:rsidRPr="005419F5" w:rsidRDefault="005419F5" w:rsidP="005419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database:</w:t>
            </w:r>
            <w:r w:rsidR="009877BC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156C3" w:rsidRPr="00C318AD" w14:paraId="4FB3DE08" w14:textId="77777777" w:rsidTr="00D3701C">
        <w:tc>
          <w:tcPr>
            <w:tcW w:w="9180" w:type="dxa"/>
            <w:gridSpan w:val="4"/>
            <w:shd w:val="clear" w:color="auto" w:fill="C6D9F1"/>
          </w:tcPr>
          <w:p w14:paraId="13702122" w14:textId="77777777" w:rsidR="00B01308" w:rsidRPr="00C318AD" w:rsidRDefault="003156C3" w:rsidP="009877B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Client’s Details</w:t>
            </w:r>
            <w:r w:rsidR="009877BC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</w:tr>
      <w:tr w:rsidR="003156C3" w:rsidRPr="00C318AD" w14:paraId="0B6C87F2" w14:textId="77777777" w:rsidTr="00D3701C">
        <w:tc>
          <w:tcPr>
            <w:tcW w:w="4621" w:type="dxa"/>
            <w:gridSpan w:val="3"/>
            <w:shd w:val="clear" w:color="auto" w:fill="auto"/>
          </w:tcPr>
          <w:p w14:paraId="0744CE63" w14:textId="7567B49A" w:rsidR="003156C3" w:rsidRPr="00C318AD" w:rsidRDefault="003156C3" w:rsidP="00EE7F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</w:tc>
        <w:tc>
          <w:tcPr>
            <w:tcW w:w="4559" w:type="dxa"/>
            <w:shd w:val="clear" w:color="auto" w:fill="auto"/>
          </w:tcPr>
          <w:p w14:paraId="4036A534" w14:textId="4BA64995" w:rsidR="000A7234" w:rsidRPr="00C318AD" w:rsidRDefault="003156C3" w:rsidP="000A723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Surname:</w:t>
            </w:r>
          </w:p>
        </w:tc>
      </w:tr>
      <w:tr w:rsidR="00395EC0" w:rsidRPr="00C318AD" w14:paraId="12AEEB26" w14:textId="77777777" w:rsidTr="00203F96">
        <w:tc>
          <w:tcPr>
            <w:tcW w:w="1668" w:type="dxa"/>
            <w:shd w:val="clear" w:color="auto" w:fill="auto"/>
          </w:tcPr>
          <w:p w14:paraId="5DA81066" w14:textId="77777777" w:rsidR="00395EC0" w:rsidRDefault="00395EC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DOB: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38A0FD2" w14:textId="7CCDF625" w:rsidR="00395EC0" w:rsidRPr="00C318AD" w:rsidRDefault="00395EC0" w:rsidP="00EE7F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28D9AF2" w14:textId="77777777" w:rsidR="00395EC0" w:rsidRDefault="00395EC0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Age:</w:t>
            </w:r>
          </w:p>
          <w:p w14:paraId="7D7DFD78" w14:textId="487369B4" w:rsidR="00395EC0" w:rsidRDefault="00395EC0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6571D057" w14:textId="77777777" w:rsidR="00830E25" w:rsidRDefault="00395EC0" w:rsidP="00830E2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Gender:</w:t>
            </w:r>
            <w:r w:rsidR="00830E2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0" w:name="GenderM"/>
          </w:p>
          <w:p w14:paraId="5A527B3C" w14:textId="0EAB0665" w:rsidR="00830E25" w:rsidRDefault="00B1796C" w:rsidP="00830E2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Gender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395EC0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830E25" w:rsidRPr="00C318AD">
              <w:rPr>
                <w:rFonts w:ascii="Tahoma" w:hAnsi="Tahoma" w:cs="Tahoma"/>
                <w:b/>
                <w:sz w:val="20"/>
                <w:szCs w:val="20"/>
              </w:rPr>
              <w:t>Female</w:t>
            </w:r>
            <w:r w:rsidR="00395EC0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bookmarkStart w:id="1" w:name="GenderF"/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830E25">
              <w:rPr>
                <w:rFonts w:ascii="Tahoma" w:hAnsi="Tahoma" w:cs="Tahoma"/>
                <w:b/>
                <w:sz w:val="20"/>
                <w:szCs w:val="20"/>
              </w:rPr>
              <w:t xml:space="preserve"> M</w:t>
            </w:r>
            <w:r w:rsidR="00395EC0" w:rsidRPr="00C318AD">
              <w:rPr>
                <w:rFonts w:ascii="Tahoma" w:hAnsi="Tahoma" w:cs="Tahoma"/>
                <w:b/>
                <w:sz w:val="20"/>
                <w:szCs w:val="20"/>
              </w:rPr>
              <w:t>ale</w:t>
            </w:r>
            <w:r w:rsidR="00395EC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30E2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94EA0A3" w14:textId="77777777" w:rsidR="00395EC0" w:rsidRPr="00C318AD" w:rsidRDefault="00830E25" w:rsidP="00830E2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Non-binary</w:t>
            </w:r>
            <w:bookmarkStart w:id="2" w:name="_GoBack"/>
            <w:bookmarkEnd w:id="2"/>
            <w:r w:rsidR="00395EC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5EC0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395EC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shd w:val="clear" w:color="auto" w:fill="auto"/>
          </w:tcPr>
          <w:p w14:paraId="48756003" w14:textId="77777777" w:rsidR="00395EC0" w:rsidRPr="00C318AD" w:rsidRDefault="00395EC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Nationality/ Ethnicity:</w:t>
            </w:r>
          </w:p>
          <w:p w14:paraId="59F121EA" w14:textId="522108A9" w:rsidR="000A7234" w:rsidRPr="00C318AD" w:rsidRDefault="000A7234" w:rsidP="000A723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6FE7" w:rsidRPr="00C318AD" w14:paraId="4EB744B7" w14:textId="77777777" w:rsidTr="00D3701C">
        <w:tc>
          <w:tcPr>
            <w:tcW w:w="4621" w:type="dxa"/>
            <w:gridSpan w:val="3"/>
            <w:shd w:val="clear" w:color="auto" w:fill="auto"/>
          </w:tcPr>
          <w:p w14:paraId="5B7FBBD0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Current </w:t>
            </w:r>
            <w:r w:rsidR="000A7234">
              <w:rPr>
                <w:rFonts w:ascii="Tahoma" w:hAnsi="Tahoma" w:cs="Tahoma"/>
                <w:b/>
                <w:sz w:val="20"/>
                <w:szCs w:val="20"/>
              </w:rPr>
              <w:t xml:space="preserve">Client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</w:p>
          <w:p w14:paraId="2296033C" w14:textId="77777777" w:rsidR="00756FE7" w:rsidRPr="00C318AD" w:rsidRDefault="00756FE7" w:rsidP="009C1C5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06E1D2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112189FC" w14:textId="58562F88" w:rsidR="00395EC0" w:rsidRPr="00C318AD" w:rsidRDefault="000A7234" w:rsidP="0009193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Client </w:t>
            </w:r>
            <w:r w:rsidR="00756FE7" w:rsidRPr="00C318AD">
              <w:rPr>
                <w:rFonts w:ascii="Tahoma" w:hAnsi="Tahoma" w:cs="Tahoma"/>
                <w:b/>
                <w:sz w:val="20"/>
                <w:szCs w:val="20"/>
              </w:rPr>
              <w:t>Telephone:</w:t>
            </w:r>
          </w:p>
        </w:tc>
      </w:tr>
      <w:tr w:rsidR="00203F96" w:rsidRPr="00C318AD" w14:paraId="462C6F3D" w14:textId="77777777" w:rsidTr="000A7234">
        <w:tc>
          <w:tcPr>
            <w:tcW w:w="9180" w:type="dxa"/>
            <w:gridSpan w:val="4"/>
            <w:shd w:val="clear" w:color="auto" w:fill="auto"/>
          </w:tcPr>
          <w:p w14:paraId="67D3F4D9" w14:textId="77777777" w:rsidR="00FE4A2C" w:rsidRDefault="000A7234" w:rsidP="00FE4A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Client </w:t>
            </w:r>
            <w:r w:rsidR="00203F96">
              <w:rPr>
                <w:rFonts w:ascii="Tahoma" w:hAnsi="Tahoma" w:cs="Tahoma"/>
                <w:b/>
                <w:sz w:val="20"/>
                <w:szCs w:val="20"/>
              </w:rPr>
              <w:t xml:space="preserve">Email Address:  </w:t>
            </w:r>
            <w:bookmarkStart w:id="3" w:name="ClientEmail"/>
          </w:p>
          <w:bookmarkEnd w:id="3"/>
          <w:p w14:paraId="496516E7" w14:textId="4561BB36" w:rsidR="000A7234" w:rsidRPr="00C318AD" w:rsidRDefault="000A7234" w:rsidP="00FE4A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6FE7" w:rsidRPr="00C318AD" w14:paraId="44299298" w14:textId="77777777" w:rsidTr="00D3701C">
        <w:tc>
          <w:tcPr>
            <w:tcW w:w="4621" w:type="dxa"/>
            <w:gridSpan w:val="3"/>
            <w:shd w:val="clear" w:color="auto" w:fill="auto"/>
          </w:tcPr>
          <w:p w14:paraId="31B45067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Languages spoken: </w:t>
            </w:r>
          </w:p>
          <w:p w14:paraId="6D7D3FB4" w14:textId="25EAB14B" w:rsidR="00E75DC8" w:rsidRPr="00C318AD" w:rsidRDefault="00E75DC8" w:rsidP="00EE7F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7901D6BF" w14:textId="30A4DD29" w:rsidR="00756FE7" w:rsidRPr="00C318AD" w:rsidRDefault="00756FE7" w:rsidP="006C39D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Interpreter required:</w:t>
            </w:r>
            <w:r w:rsidR="0094112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091937">
              <w:rPr>
                <w:rFonts w:ascii="Tahoma" w:hAnsi="Tahoma" w:cs="Tahoma"/>
                <w:b/>
                <w:sz w:val="20"/>
                <w:szCs w:val="20"/>
              </w:rPr>
              <w:t>YES/NO</w:t>
            </w:r>
          </w:p>
          <w:p w14:paraId="05DE2485" w14:textId="77777777" w:rsidR="00756FE7" w:rsidRPr="00C318AD" w:rsidRDefault="00756FE7" w:rsidP="00395E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466A1D" w14:textId="77777777" w:rsidR="005020E5" w:rsidRDefault="00941128" w:rsidP="006C39D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 gender</w: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t xml:space="preserve"> preferred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bookmarkStart w:id="4" w:name="InterpreterM"/>
          </w:p>
          <w:p w14:paraId="362BAA1B" w14:textId="5674AE0F" w:rsidR="00756FE7" w:rsidRPr="00C318AD" w:rsidRDefault="006C39D4" w:rsidP="006C39D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Interpreter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  <w:r w:rsidR="00941128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941128">
              <w:rPr>
                <w:rFonts w:ascii="Tahoma" w:hAnsi="Tahoma" w:cs="Tahoma"/>
                <w:b/>
                <w:sz w:val="20"/>
                <w:szCs w:val="20"/>
              </w:rPr>
              <w:t>Male</w:t>
            </w:r>
            <w:r w:rsidR="00941128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bookmarkStart w:id="5" w:name="InterpreterF"/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Interpret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</w:r>
            <w:r w:rsidR="005020E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  <w:r w:rsidR="00941128">
              <w:rPr>
                <w:rFonts w:ascii="Tahoma" w:hAnsi="Tahoma" w:cs="Tahoma"/>
                <w:b/>
                <w:sz w:val="20"/>
                <w:szCs w:val="20"/>
              </w:rPr>
              <w:t xml:space="preserve"> Female   </w:t>
            </w:r>
          </w:p>
        </w:tc>
      </w:tr>
    </w:tbl>
    <w:p w14:paraId="09E9A152" w14:textId="77777777" w:rsidR="00F350A8" w:rsidRDefault="00F350A8" w:rsidP="00F66FAE">
      <w:pPr>
        <w:spacing w:after="0" w:line="240" w:lineRule="auto"/>
        <w:rPr>
          <w:b/>
        </w:rPr>
        <w:sectPr w:rsidR="00F350A8" w:rsidSect="000A72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p w14:paraId="62DE80EE" w14:textId="77777777" w:rsidR="00B01308" w:rsidRDefault="00B01308" w:rsidP="008C62B3">
      <w:pPr>
        <w:spacing w:after="0" w:line="240" w:lineRule="auto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463713" w:rsidRPr="00463713" w14:paraId="2F9EA0FA" w14:textId="77777777" w:rsidTr="00574A09">
        <w:tc>
          <w:tcPr>
            <w:tcW w:w="9180" w:type="dxa"/>
            <w:gridSpan w:val="2"/>
            <w:shd w:val="clear" w:color="auto" w:fill="C6D9F1"/>
          </w:tcPr>
          <w:p w14:paraId="0D0528DE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t>Immigration and Support Status</w:t>
            </w:r>
          </w:p>
          <w:p w14:paraId="19FD9089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</w:p>
        </w:tc>
      </w:tr>
      <w:tr w:rsidR="00AB3C8E" w:rsidRPr="00463713" w14:paraId="1D3D1C9D" w14:textId="77777777" w:rsidTr="00574A09">
        <w:trPr>
          <w:cantSplit/>
          <w:trHeight w:val="1702"/>
        </w:trPr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</w:tcPr>
          <w:p w14:paraId="73925C0D" w14:textId="02AA8BEB" w:rsidR="00AB3C8E" w:rsidRDefault="00AB3C8E" w:rsidP="00574A09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5020E5">
              <w:rPr>
                <w:b/>
              </w:rPr>
            </w:r>
            <w:r w:rsidR="005020E5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 w:rsidR="00A37D26">
              <w:rPr>
                <w:b/>
              </w:rPr>
              <w:t>Ukraine Family Scheme</w:t>
            </w:r>
            <w:r w:rsidRPr="00463713">
              <w:rPr>
                <w:b/>
              </w:rPr>
              <w:t xml:space="preserve"> </w:t>
            </w:r>
          </w:p>
          <w:p w14:paraId="50E258A1" w14:textId="77777777" w:rsidR="00AB3C8E" w:rsidRPr="00463713" w:rsidRDefault="00AB3C8E" w:rsidP="00574A09">
            <w:pPr>
              <w:spacing w:after="0" w:line="240" w:lineRule="auto"/>
              <w:rPr>
                <w:b/>
              </w:rPr>
            </w:pPr>
          </w:p>
          <w:p w14:paraId="166F06B6" w14:textId="6066FF63" w:rsidR="00AB3C8E" w:rsidRDefault="00AB3C8E" w:rsidP="00574A09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5020E5">
              <w:rPr>
                <w:b/>
              </w:rPr>
            </w:r>
            <w:r w:rsidR="005020E5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 w:rsidR="005020E5">
              <w:rPr>
                <w:b/>
              </w:rPr>
              <w:t>Asylum seeker</w:t>
            </w:r>
          </w:p>
          <w:p w14:paraId="3C612F03" w14:textId="77777777" w:rsidR="00AB3C8E" w:rsidRPr="00463713" w:rsidRDefault="00AB3C8E" w:rsidP="00574A09">
            <w:pPr>
              <w:spacing w:after="0" w:line="240" w:lineRule="auto"/>
              <w:rPr>
                <w:b/>
              </w:rPr>
            </w:pPr>
          </w:p>
          <w:p w14:paraId="77555716" w14:textId="2AC44511" w:rsidR="00AB3C8E" w:rsidRPr="00463713" w:rsidRDefault="00AB3C8E" w:rsidP="00574A09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5020E5">
              <w:rPr>
                <w:b/>
              </w:rPr>
            </w:r>
            <w:r w:rsidR="005020E5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="005020E5">
              <w:rPr>
                <w:b/>
              </w:rPr>
              <w:t xml:space="preserve"> Other: </w:t>
            </w:r>
          </w:p>
          <w:p w14:paraId="63FF7C71" w14:textId="77777777" w:rsidR="00AB3C8E" w:rsidRDefault="00AB3C8E" w:rsidP="00574A09">
            <w:pPr>
              <w:spacing w:after="0" w:line="240" w:lineRule="auto"/>
              <w:rPr>
                <w:b/>
              </w:rPr>
            </w:pPr>
          </w:p>
          <w:p w14:paraId="1FFACE65" w14:textId="3567A88F" w:rsidR="005020E5" w:rsidRPr="00463713" w:rsidRDefault="005020E5" w:rsidP="00574A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NB Ukrainians arriving under Homes for Ukraine scheme are not eligible for this service 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shd w:val="clear" w:color="auto" w:fill="auto"/>
          </w:tcPr>
          <w:p w14:paraId="73CCC5A4" w14:textId="77777777" w:rsidR="00AB3C8E" w:rsidRPr="00463713" w:rsidRDefault="00AB3C8E" w:rsidP="00574A09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t xml:space="preserve">Date of arrival in the UK: </w:t>
            </w:r>
          </w:p>
          <w:p w14:paraId="11C71353" w14:textId="4A8E6451" w:rsidR="00AB3C8E" w:rsidRPr="00463713" w:rsidRDefault="00AB3C8E" w:rsidP="00574A09">
            <w:pPr>
              <w:spacing w:after="0" w:line="240" w:lineRule="auto"/>
              <w:rPr>
                <w:b/>
              </w:rPr>
            </w:pPr>
          </w:p>
        </w:tc>
      </w:tr>
      <w:tr w:rsidR="00463713" w:rsidRPr="00463713" w14:paraId="6654EC17" w14:textId="77777777" w:rsidTr="00AB3C8E">
        <w:trPr>
          <w:cantSplit/>
          <w:trHeight w:val="1091"/>
        </w:trPr>
        <w:tc>
          <w:tcPr>
            <w:tcW w:w="4590" w:type="dxa"/>
            <w:shd w:val="clear" w:color="auto" w:fill="auto"/>
          </w:tcPr>
          <w:p w14:paraId="4C7F751F" w14:textId="77777777" w:rsidR="00463713" w:rsidRDefault="00463713" w:rsidP="00463713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t>Home Office Reference N</w:t>
            </w:r>
            <w:r w:rsidR="00AB3C8E">
              <w:rPr>
                <w:b/>
              </w:rPr>
              <w:t>umber</w:t>
            </w:r>
          </w:p>
          <w:p w14:paraId="50BD080B" w14:textId="77777777" w:rsidR="00AB3C8E" w:rsidRDefault="00AB3C8E" w:rsidP="00463713">
            <w:pPr>
              <w:spacing w:after="0" w:line="240" w:lineRule="auto"/>
              <w:rPr>
                <w:b/>
              </w:rPr>
            </w:pPr>
          </w:p>
          <w:p w14:paraId="7EEA6968" w14:textId="77777777" w:rsidR="00AB3C8E" w:rsidRDefault="00AB3C8E" w:rsidP="00463713">
            <w:pPr>
              <w:spacing w:after="0" w:line="240" w:lineRule="auto"/>
              <w:rPr>
                <w:b/>
              </w:rPr>
            </w:pPr>
          </w:p>
          <w:p w14:paraId="01DAABB4" w14:textId="77777777" w:rsidR="00AB3C8E" w:rsidRPr="00463713" w:rsidRDefault="00AB3C8E" w:rsidP="00463713">
            <w:pPr>
              <w:spacing w:after="0" w:line="240" w:lineRule="auto"/>
              <w:rPr>
                <w:b/>
              </w:rPr>
            </w:pPr>
            <w:r w:rsidRPr="00AB3C8E">
              <w:rPr>
                <w:b/>
              </w:rPr>
              <w:t>_____________________</w:t>
            </w:r>
          </w:p>
          <w:p w14:paraId="3CF9C1AD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14:paraId="2F6C3C60" w14:textId="3A0B650E" w:rsidR="00463713" w:rsidRPr="00463713" w:rsidRDefault="00463713" w:rsidP="00463713">
            <w:pPr>
              <w:spacing w:after="0" w:line="240" w:lineRule="auto"/>
              <w:rPr>
                <w:b/>
              </w:rPr>
            </w:pPr>
          </w:p>
        </w:tc>
      </w:tr>
      <w:tr w:rsidR="00AB3C8E" w:rsidRPr="00463713" w14:paraId="59BEA63C" w14:textId="77777777" w:rsidTr="00AB3C8E">
        <w:trPr>
          <w:cantSplit/>
          <w:trHeight w:val="1257"/>
        </w:trPr>
        <w:tc>
          <w:tcPr>
            <w:tcW w:w="4590" w:type="dxa"/>
            <w:shd w:val="clear" w:color="auto" w:fill="auto"/>
          </w:tcPr>
          <w:p w14:paraId="62F2178E" w14:textId="77777777" w:rsidR="00AB3C8E" w:rsidRDefault="00AB3C8E" w:rsidP="00AB3C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Biometric Residency Permit Number </w:t>
            </w:r>
          </w:p>
          <w:p w14:paraId="7C7E7D52" w14:textId="77777777" w:rsidR="00AB3C8E" w:rsidRDefault="00AB3C8E" w:rsidP="00AB3C8E">
            <w:pPr>
              <w:spacing w:after="0" w:line="240" w:lineRule="auto"/>
              <w:rPr>
                <w:b/>
              </w:rPr>
            </w:pPr>
          </w:p>
          <w:p w14:paraId="1B9AB1B8" w14:textId="77777777" w:rsidR="00AB3C8E" w:rsidRDefault="00AB3C8E" w:rsidP="00AB3C8E">
            <w:pPr>
              <w:spacing w:after="0" w:line="240" w:lineRule="auto"/>
              <w:rPr>
                <w:b/>
              </w:rPr>
            </w:pPr>
          </w:p>
          <w:p w14:paraId="18A0AE4C" w14:textId="77777777" w:rsidR="00AB3C8E" w:rsidRPr="00463713" w:rsidRDefault="00AB3C8E" w:rsidP="00463713">
            <w:pPr>
              <w:spacing w:after="0" w:line="240" w:lineRule="auto"/>
              <w:rPr>
                <w:b/>
              </w:rPr>
            </w:pPr>
            <w:r w:rsidRPr="00AB3C8E">
              <w:rPr>
                <w:b/>
              </w:rPr>
              <w:t>_____________________</w:t>
            </w:r>
          </w:p>
        </w:tc>
        <w:tc>
          <w:tcPr>
            <w:tcW w:w="4590" w:type="dxa"/>
            <w:shd w:val="clear" w:color="auto" w:fill="auto"/>
          </w:tcPr>
          <w:p w14:paraId="674B53E7" w14:textId="77777777" w:rsidR="00AB3C8E" w:rsidRDefault="00AB3C8E" w:rsidP="00463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 reference Number (please specify)</w:t>
            </w:r>
          </w:p>
          <w:p w14:paraId="6C216F7B" w14:textId="77777777" w:rsidR="00AB3C8E" w:rsidRPr="00463713" w:rsidRDefault="00AB3C8E" w:rsidP="00463713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t>_____________________</w:t>
            </w:r>
          </w:p>
        </w:tc>
      </w:tr>
      <w:tr w:rsidR="00463713" w:rsidRPr="00463713" w14:paraId="024A070D" w14:textId="77777777" w:rsidTr="00AB3C8E">
        <w:trPr>
          <w:cantSplit/>
          <w:trHeight w:val="1253"/>
        </w:trPr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</w:tcPr>
          <w:p w14:paraId="13B53646" w14:textId="6AB7BCE5" w:rsidR="009877BC" w:rsidRPr="00463713" w:rsidRDefault="00463713" w:rsidP="00091937">
            <w:pPr>
              <w:spacing w:after="0" w:line="240" w:lineRule="auto"/>
              <w:rPr>
                <w:b/>
              </w:rPr>
            </w:pPr>
            <w:proofErr w:type="gramStart"/>
            <w:r w:rsidRPr="00463713">
              <w:rPr>
                <w:b/>
              </w:rPr>
              <w:t>GP  address</w:t>
            </w:r>
            <w:proofErr w:type="gramEnd"/>
            <w:r w:rsidRPr="00463713">
              <w:rPr>
                <w:b/>
              </w:rPr>
              <w:t xml:space="preserve">:    </w:t>
            </w:r>
          </w:p>
          <w:p w14:paraId="29EFDEB8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</w:p>
          <w:p w14:paraId="723FF0AA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</w:p>
          <w:p w14:paraId="1A008FF6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shd w:val="clear" w:color="auto" w:fill="auto"/>
          </w:tcPr>
          <w:p w14:paraId="229FA0EB" w14:textId="77777777" w:rsidR="00463713" w:rsidRPr="00463713" w:rsidRDefault="00463713" w:rsidP="00463713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t>GP Telephone:</w:t>
            </w:r>
          </w:p>
          <w:p w14:paraId="60ED14F6" w14:textId="25D69980" w:rsidR="00463713" w:rsidRPr="00463713" w:rsidRDefault="00463713" w:rsidP="00463713">
            <w:pPr>
              <w:spacing w:after="0" w:line="240" w:lineRule="auto"/>
              <w:rPr>
                <w:b/>
              </w:rPr>
            </w:pPr>
          </w:p>
        </w:tc>
      </w:tr>
    </w:tbl>
    <w:p w14:paraId="6CFD1D7D" w14:textId="77777777" w:rsidR="00B01308" w:rsidRDefault="00B01308" w:rsidP="008C62B3">
      <w:pPr>
        <w:spacing w:after="0" w:line="240" w:lineRule="auto"/>
        <w:rPr>
          <w:b/>
        </w:rPr>
        <w:sectPr w:rsidR="00B01308" w:rsidSect="000A7234">
          <w:type w:val="continuous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p w14:paraId="45614537" w14:textId="34CB8417" w:rsidR="00463713" w:rsidRDefault="00463713" w:rsidP="002956B4">
      <w:pPr>
        <w:rPr>
          <w:b/>
        </w:rPr>
      </w:pPr>
    </w:p>
    <w:p w14:paraId="7E972FDB" w14:textId="77777777" w:rsidR="00091937" w:rsidRDefault="00091937" w:rsidP="002956B4">
      <w:pPr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698"/>
      </w:tblGrid>
      <w:tr w:rsidR="0017781F" w:rsidRPr="00C318AD" w14:paraId="70E8B8B8" w14:textId="77777777" w:rsidTr="00463713">
        <w:trPr>
          <w:trHeight w:val="50"/>
        </w:trPr>
        <w:tc>
          <w:tcPr>
            <w:tcW w:w="9209" w:type="dxa"/>
            <w:gridSpan w:val="2"/>
            <w:shd w:val="clear" w:color="auto" w:fill="C6D9F1"/>
          </w:tcPr>
          <w:p w14:paraId="3FA922AD" w14:textId="77777777" w:rsidR="00EF1C95" w:rsidRDefault="00E75DC8" w:rsidP="00EF1C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Referrer’s Details</w:t>
            </w:r>
          </w:p>
          <w:p w14:paraId="56A41C91" w14:textId="77777777" w:rsidR="00B01308" w:rsidRPr="00C318AD" w:rsidRDefault="00B01308" w:rsidP="00EF1C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7234" w:rsidRPr="00C318AD" w14:paraId="4CFC9158" w14:textId="77777777" w:rsidTr="008D4BA2">
        <w:trPr>
          <w:cantSplit/>
          <w:trHeight w:val="813"/>
        </w:trPr>
        <w:tc>
          <w:tcPr>
            <w:tcW w:w="4511" w:type="dxa"/>
            <w:shd w:val="clear" w:color="auto" w:fill="auto"/>
          </w:tcPr>
          <w:p w14:paraId="2B036714" w14:textId="77777777" w:rsidR="000A7234" w:rsidRPr="00C318AD" w:rsidRDefault="000A7234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Referrer and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Organisation:</w:t>
            </w:r>
          </w:p>
          <w:p w14:paraId="3C962409" w14:textId="6B82405F" w:rsidR="000A7234" w:rsidRDefault="000A7234" w:rsidP="00EE7F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8" w:type="dxa"/>
            <w:shd w:val="clear" w:color="auto" w:fill="auto"/>
          </w:tcPr>
          <w:p w14:paraId="66F148D4" w14:textId="77777777" w:rsidR="000A7234" w:rsidRPr="00C318AD" w:rsidRDefault="000A7234" w:rsidP="000A723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 Telephone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83EBDE" w14:textId="4F6E21C4" w:rsidR="000A7234" w:rsidRPr="00C318AD" w:rsidRDefault="000A7234" w:rsidP="000A723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7234" w:rsidRPr="00C318AD" w14:paraId="1392FD89" w14:textId="77777777" w:rsidTr="00463713">
        <w:trPr>
          <w:cantSplit/>
          <w:trHeight w:val="86"/>
        </w:trPr>
        <w:tc>
          <w:tcPr>
            <w:tcW w:w="9209" w:type="dxa"/>
            <w:gridSpan w:val="2"/>
            <w:shd w:val="clear" w:color="auto" w:fill="auto"/>
          </w:tcPr>
          <w:p w14:paraId="1060B3D0" w14:textId="77777777" w:rsidR="000A7234" w:rsidRPr="00C318AD" w:rsidRDefault="000A723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Referrer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</w:p>
          <w:p w14:paraId="68DEFA0B" w14:textId="5C52B1F7" w:rsidR="000A7234" w:rsidRPr="00C318AD" w:rsidRDefault="000A7234" w:rsidP="00EE7F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2B5CC6" w14:textId="77777777" w:rsidR="000A7234" w:rsidRPr="00C318AD" w:rsidRDefault="000A723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7234" w:rsidRPr="00C318AD" w14:paraId="0C1A0C49" w14:textId="77777777" w:rsidTr="008D4BA2">
        <w:trPr>
          <w:cantSplit/>
          <w:trHeight w:val="949"/>
        </w:trPr>
        <w:tc>
          <w:tcPr>
            <w:tcW w:w="9209" w:type="dxa"/>
            <w:gridSpan w:val="2"/>
            <w:shd w:val="clear" w:color="auto" w:fill="auto"/>
          </w:tcPr>
          <w:p w14:paraId="09152FF0" w14:textId="77777777" w:rsidR="000A7234" w:rsidRDefault="000A723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 Email Address:</w:t>
            </w:r>
          </w:p>
          <w:p w14:paraId="0CDCC263" w14:textId="0913EC08" w:rsidR="000A7234" w:rsidRPr="00C318AD" w:rsidRDefault="000A7234" w:rsidP="000A723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E560876" w14:textId="77777777" w:rsidR="003200F9" w:rsidRDefault="003200F9">
      <w:pPr>
        <w:spacing w:after="0" w:line="240" w:lineRule="auto"/>
        <w:rPr>
          <w:b/>
          <w:sz w:val="24"/>
          <w:szCs w:val="24"/>
        </w:rPr>
      </w:pPr>
    </w:p>
    <w:p w14:paraId="258F7CB2" w14:textId="77777777" w:rsidR="005141FA" w:rsidRDefault="005141FA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F6C81" w:rsidRPr="00C318AD" w14:paraId="12E8F795" w14:textId="77777777" w:rsidTr="00941128">
        <w:trPr>
          <w:cantSplit/>
        </w:trPr>
        <w:tc>
          <w:tcPr>
            <w:tcW w:w="9242" w:type="dxa"/>
            <w:shd w:val="clear" w:color="auto" w:fill="C6D9F1"/>
          </w:tcPr>
          <w:p w14:paraId="0CAF8CBD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Client Information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&amp; Presenting Problems</w:t>
            </w:r>
          </w:p>
          <w:p w14:paraId="45B6DA7E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781F" w:rsidRPr="00C318AD" w14:paraId="73C85AF2" w14:textId="77777777" w:rsidTr="003200F9">
        <w:trPr>
          <w:cantSplit/>
        </w:trPr>
        <w:tc>
          <w:tcPr>
            <w:tcW w:w="9242" w:type="dxa"/>
            <w:shd w:val="clear" w:color="auto" w:fill="auto"/>
          </w:tcPr>
          <w:p w14:paraId="0E6EC083" w14:textId="64BA47D8" w:rsidR="0017781F" w:rsidRPr="00C318AD" w:rsidRDefault="00DF6C1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Presenting Issues of Client (that led to this referral)</w:t>
            </w:r>
            <w:r w:rsidR="0017781F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9DC099A" w14:textId="4F122B67" w:rsidR="0017781F" w:rsidRPr="00C318AD" w:rsidRDefault="0017781F" w:rsidP="003200F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6932A3" w14:textId="77777777" w:rsidR="0017781F" w:rsidRPr="00C318AD" w:rsidRDefault="0017781F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1023792B" w14:textId="77777777">
        <w:tc>
          <w:tcPr>
            <w:tcW w:w="9242" w:type="dxa"/>
            <w:shd w:val="clear" w:color="auto" w:fill="auto"/>
          </w:tcPr>
          <w:p w14:paraId="6855FDE8" w14:textId="596317C3" w:rsidR="005A5C9D" w:rsidRDefault="005A5C9D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Mental health concerns</w:t>
            </w:r>
            <w:r w:rsidR="00CF2129">
              <w:rPr>
                <w:rFonts w:ascii="Tahoma" w:hAnsi="Tahoma" w:cs="Tahoma"/>
                <w:b/>
                <w:sz w:val="20"/>
                <w:szCs w:val="20"/>
              </w:rPr>
              <w:t xml:space="preserve"> or diagnosis</w:t>
            </w:r>
            <w:r w:rsidR="00DF6C11">
              <w:rPr>
                <w:rFonts w:ascii="Tahoma" w:hAnsi="Tahoma" w:cs="Tahoma"/>
                <w:b/>
                <w:sz w:val="20"/>
                <w:szCs w:val="20"/>
              </w:rPr>
              <w:t xml:space="preserve"> if applicable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9937C11" w14:textId="77777777" w:rsidR="005020E5" w:rsidRPr="00C318AD" w:rsidRDefault="005020E5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06D4EE" w14:textId="77777777" w:rsidR="006F6C81" w:rsidRPr="00C318AD" w:rsidRDefault="006F6C81" w:rsidP="0009193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7704A4ED" w14:textId="77777777">
        <w:tc>
          <w:tcPr>
            <w:tcW w:w="9242" w:type="dxa"/>
            <w:shd w:val="clear" w:color="auto" w:fill="auto"/>
          </w:tcPr>
          <w:p w14:paraId="3BEC1DC5" w14:textId="77777777" w:rsidR="005A5C9D" w:rsidRPr="00C318AD" w:rsidRDefault="00DF6C11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Other relevant </w:t>
            </w:r>
            <w:r w:rsidR="005A5C9D" w:rsidRPr="00C318AD">
              <w:rPr>
                <w:rFonts w:ascii="Tahoma" w:hAnsi="Tahoma" w:cs="Tahoma"/>
                <w:b/>
                <w:sz w:val="20"/>
                <w:szCs w:val="20"/>
              </w:rPr>
              <w:t>Health issues:</w:t>
            </w:r>
          </w:p>
          <w:p w14:paraId="4663A02C" w14:textId="77777777" w:rsidR="003156C3" w:rsidRPr="00C318AD" w:rsidRDefault="003156C3" w:rsidP="0009193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161831F2" w14:textId="77777777">
        <w:tc>
          <w:tcPr>
            <w:tcW w:w="9242" w:type="dxa"/>
            <w:shd w:val="clear" w:color="auto" w:fill="auto"/>
          </w:tcPr>
          <w:p w14:paraId="08381C5A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Practical and/or social concerns: </w:t>
            </w:r>
          </w:p>
          <w:p w14:paraId="1920B04D" w14:textId="77777777" w:rsidR="006F6C81" w:rsidRPr="00C318AD" w:rsidRDefault="006F6C81" w:rsidP="0009193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0C57" w:rsidRPr="00C318AD" w14:paraId="21ED28BA" w14:textId="77777777">
        <w:tc>
          <w:tcPr>
            <w:tcW w:w="9242" w:type="dxa"/>
            <w:shd w:val="clear" w:color="auto" w:fill="auto"/>
          </w:tcPr>
          <w:p w14:paraId="3940DEB1" w14:textId="3CBA5E3E" w:rsidR="006B0C57" w:rsidRPr="00C318AD" w:rsidRDefault="00DF6C1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ther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relevant Information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08ABF49C" w14:textId="3B2D5E09" w:rsidR="006B0C57" w:rsidRPr="00C318AD" w:rsidRDefault="006B0C57" w:rsidP="003200F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D3C303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6FE7" w:rsidRPr="00C318AD" w14:paraId="4176A02A" w14:textId="77777777">
        <w:tc>
          <w:tcPr>
            <w:tcW w:w="9242" w:type="dxa"/>
            <w:shd w:val="clear" w:color="auto" w:fill="auto"/>
          </w:tcPr>
          <w:p w14:paraId="22402ADC" w14:textId="77777777" w:rsidR="00DF6C11" w:rsidRPr="00C318AD" w:rsidRDefault="00DF6C11" w:rsidP="00DF6C1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Other agencies involved (e.g. Freedom from Torture, 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ommunity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ental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ealth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eam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, Social Services, 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omestic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iolence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agencies etc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if known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): </w:t>
            </w:r>
          </w:p>
          <w:p w14:paraId="4102F460" w14:textId="77777777" w:rsidR="00756FE7" w:rsidRPr="00C318AD" w:rsidRDefault="00756FE7" w:rsidP="00DF6C1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65CD02" w14:textId="77777777" w:rsidR="00B655B4" w:rsidRPr="00C318AD" w:rsidRDefault="00B655B4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EB4E4F" w14:textId="77777777"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14:paraId="242831D9" w14:textId="77777777" w:rsidR="00761696" w:rsidRDefault="00761696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350D2321" w14:textId="77777777" w:rsidR="00564C93" w:rsidRPr="00564C93" w:rsidRDefault="00564C93" w:rsidP="00564C93">
      <w:pPr>
        <w:rPr>
          <w:sz w:val="24"/>
          <w:szCs w:val="24"/>
        </w:rPr>
      </w:pPr>
      <w:r w:rsidRPr="00564C93">
        <w:rPr>
          <w:sz w:val="24"/>
          <w:szCs w:val="24"/>
        </w:rPr>
        <w:t>By submitting this form, I consent to The Refugee Council storing and using the above personal information</w:t>
      </w:r>
      <w:r w:rsidR="00423C2E">
        <w:rPr>
          <w:sz w:val="24"/>
          <w:szCs w:val="24"/>
        </w:rPr>
        <w:t xml:space="preserve"> on their client database</w:t>
      </w:r>
      <w:r w:rsidRPr="00564C93">
        <w:rPr>
          <w:sz w:val="24"/>
          <w:szCs w:val="24"/>
        </w:rPr>
        <w:t xml:space="preserve">, in order to provide a service for me/the </w:t>
      </w:r>
      <w:r>
        <w:rPr>
          <w:sz w:val="24"/>
          <w:szCs w:val="24"/>
        </w:rPr>
        <w:t>client</w:t>
      </w:r>
      <w:r w:rsidRPr="00564C93">
        <w:rPr>
          <w:sz w:val="24"/>
          <w:szCs w:val="24"/>
        </w:rPr>
        <w:t xml:space="preserve"> (please delete as appropriate). </w:t>
      </w:r>
    </w:p>
    <w:p w14:paraId="540985E6" w14:textId="42B7A963" w:rsidR="00564C93" w:rsidRDefault="00564C93" w:rsidP="00564C93">
      <w:pPr>
        <w:spacing w:after="0"/>
        <w:rPr>
          <w:rFonts w:ascii="Tahoma" w:hAnsi="Tahoma" w:cs="Tahoma"/>
          <w:sz w:val="21"/>
          <w:szCs w:val="21"/>
        </w:rPr>
      </w:pPr>
      <w:r>
        <w:rPr>
          <w:b/>
          <w:bCs/>
        </w:rPr>
        <w:t>Signed:              </w:t>
      </w:r>
      <w:r w:rsidR="00091937">
        <w:rPr>
          <w:b/>
          <w:bCs/>
        </w:rPr>
        <w:t xml:space="preserve"> </w:t>
      </w:r>
      <w:r>
        <w:rPr>
          <w:b/>
          <w:bCs/>
        </w:rPr>
        <w:t>Date:</w:t>
      </w:r>
      <w:r>
        <w:t>   </w:t>
      </w:r>
    </w:p>
    <w:p w14:paraId="0C62AB63" w14:textId="77777777" w:rsidR="00564C93" w:rsidRDefault="006978BC" w:rsidP="006978BC">
      <w:p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(Typed signature accepted) </w:t>
      </w:r>
    </w:p>
    <w:p w14:paraId="4055BED8" w14:textId="77777777" w:rsidR="006978BC" w:rsidRDefault="006978BC" w:rsidP="006978BC">
      <w:pPr>
        <w:spacing w:after="0"/>
        <w:rPr>
          <w:rFonts w:ascii="Tahoma" w:hAnsi="Tahoma" w:cs="Tahoma"/>
          <w:sz w:val="21"/>
          <w:szCs w:val="21"/>
        </w:rPr>
      </w:pPr>
    </w:p>
    <w:p w14:paraId="3487420E" w14:textId="6F1DE50C" w:rsidR="0017781F" w:rsidRPr="00B01308" w:rsidRDefault="0017781F" w:rsidP="003A7D00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B01308">
        <w:rPr>
          <w:rFonts w:ascii="Tahoma" w:hAnsi="Tahoma" w:cs="Tahoma"/>
          <w:sz w:val="21"/>
          <w:szCs w:val="21"/>
        </w:rPr>
        <w:t xml:space="preserve">Please return </w:t>
      </w:r>
      <w:r w:rsidR="006F6C81" w:rsidRPr="00B01308">
        <w:rPr>
          <w:rFonts w:ascii="Tahoma" w:hAnsi="Tahoma" w:cs="Tahoma"/>
          <w:sz w:val="21"/>
          <w:szCs w:val="21"/>
        </w:rPr>
        <w:t xml:space="preserve">this form to the </w:t>
      </w:r>
      <w:r w:rsidR="00DF6C11">
        <w:rPr>
          <w:rFonts w:ascii="Tahoma" w:hAnsi="Tahoma" w:cs="Tahoma"/>
          <w:sz w:val="21"/>
          <w:szCs w:val="21"/>
        </w:rPr>
        <w:t>London</w:t>
      </w:r>
      <w:r w:rsidR="00091937">
        <w:rPr>
          <w:rFonts w:ascii="Tahoma" w:hAnsi="Tahoma" w:cs="Tahoma"/>
          <w:sz w:val="21"/>
          <w:szCs w:val="21"/>
        </w:rPr>
        <w:t xml:space="preserve"> Ukraine</w:t>
      </w:r>
      <w:r w:rsidR="00DF6C11">
        <w:rPr>
          <w:rFonts w:ascii="Tahoma" w:hAnsi="Tahoma" w:cs="Tahoma"/>
          <w:sz w:val="21"/>
          <w:szCs w:val="21"/>
        </w:rPr>
        <w:t xml:space="preserve"> </w:t>
      </w:r>
      <w:r w:rsidR="006F6C81" w:rsidRPr="00B01308">
        <w:rPr>
          <w:rFonts w:ascii="Tahoma" w:hAnsi="Tahoma" w:cs="Tahoma"/>
          <w:sz w:val="21"/>
          <w:szCs w:val="21"/>
        </w:rPr>
        <w:t xml:space="preserve">Therapeutic </w:t>
      </w:r>
      <w:r w:rsidR="003A7D00">
        <w:rPr>
          <w:rFonts w:ascii="Tahoma" w:hAnsi="Tahoma" w:cs="Tahoma"/>
          <w:sz w:val="21"/>
          <w:szCs w:val="21"/>
        </w:rPr>
        <w:t>Services</w:t>
      </w:r>
      <w:r w:rsidR="006F6C81" w:rsidRPr="00B01308">
        <w:rPr>
          <w:rFonts w:ascii="Tahoma" w:hAnsi="Tahoma" w:cs="Tahoma"/>
          <w:sz w:val="21"/>
          <w:szCs w:val="21"/>
        </w:rPr>
        <w:t xml:space="preserve"> email: </w:t>
      </w:r>
      <w:hyperlink r:id="rId15" w:history="1">
        <w:r w:rsidR="00DF6C11" w:rsidRPr="002A6D21">
          <w:rPr>
            <w:rStyle w:val="Hyperlink"/>
            <w:rFonts w:ascii="Tahoma" w:hAnsi="Tahoma" w:cs="Tahoma"/>
            <w:sz w:val="21"/>
            <w:szCs w:val="21"/>
          </w:rPr>
          <w:t>London.therapeutic@refugeecouncil.org.uk</w:t>
        </w:r>
      </w:hyperlink>
      <w:r w:rsidR="00DF6C11">
        <w:rPr>
          <w:rFonts w:ascii="Tahoma" w:hAnsi="Tahoma" w:cs="Tahoma"/>
          <w:sz w:val="21"/>
          <w:szCs w:val="21"/>
        </w:rPr>
        <w:t xml:space="preserve"> </w:t>
      </w:r>
    </w:p>
    <w:sectPr w:rsidR="0017781F" w:rsidRPr="00B01308" w:rsidSect="000A7234">
      <w:type w:val="continuous"/>
      <w:pgSz w:w="11906" w:h="16838"/>
      <w:pgMar w:top="126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37934" w14:textId="77777777" w:rsidR="004F4F03" w:rsidRDefault="004F4F03" w:rsidP="00C318AD">
      <w:pPr>
        <w:spacing w:after="0" w:line="240" w:lineRule="auto"/>
      </w:pPr>
      <w:r>
        <w:separator/>
      </w:r>
    </w:p>
  </w:endnote>
  <w:endnote w:type="continuationSeparator" w:id="0">
    <w:p w14:paraId="636B1172" w14:textId="77777777" w:rsidR="004F4F03" w:rsidRDefault="004F4F03" w:rsidP="00C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BC93" w14:textId="77777777" w:rsidR="00DF6C11" w:rsidRDefault="00DF6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DCD3" w14:textId="77777777" w:rsidR="00DF6C11" w:rsidRPr="003156C3" w:rsidRDefault="00DF6C11" w:rsidP="003156C3">
    <w:pPr>
      <w:spacing w:line="240" w:lineRule="auto"/>
      <w:rPr>
        <w:rFonts w:ascii="Tahoma" w:hAnsi="Tahoma" w:cs="Tahoma"/>
        <w:noProof/>
        <w:sz w:val="16"/>
        <w:szCs w:val="16"/>
        <w:lang w:val="en-US" w:eastAsia="en-GB"/>
      </w:rPr>
    </w:pPr>
    <w:r w:rsidRPr="003156C3">
      <w:rPr>
        <w:rFonts w:ascii="Tahoma" w:hAnsi="Tahoma" w:cs="Tahoma"/>
        <w:noProof/>
        <w:sz w:val="16"/>
        <w:szCs w:val="16"/>
        <w:lang w:val="en-US" w:eastAsia="en-GB"/>
      </w:rPr>
      <w:t>British Refugee Council, (commonly called the Refugee Council) is a company limited by guarantee registered in England and Wales, [No 2727514] and a registered charity, [No 1014576].  Registered office: Gredley House, 1-11 Broadway, Stratford, E15 4BQ, United Kingdom. VAT registration no: 936 519 988</w:t>
    </w:r>
  </w:p>
  <w:p w14:paraId="34467101" w14:textId="77777777" w:rsidR="00DF6C11" w:rsidRDefault="00DF6C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352C8A" wp14:editId="08FA9F8D">
          <wp:simplePos x="0" y="0"/>
          <wp:positionH relativeFrom="column">
            <wp:posOffset>5743575</wp:posOffset>
          </wp:positionH>
          <wp:positionV relativeFrom="paragraph">
            <wp:posOffset>-488315</wp:posOffset>
          </wp:positionV>
          <wp:extent cx="815340" cy="51816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A11DA" w14:textId="77777777" w:rsidR="00DF6C11" w:rsidRDefault="00DF6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2B07" w14:textId="77777777" w:rsidR="00DF6C11" w:rsidRDefault="00DF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E7E8" w14:textId="77777777" w:rsidR="004F4F03" w:rsidRDefault="004F4F03" w:rsidP="00C318AD">
      <w:pPr>
        <w:spacing w:after="0" w:line="240" w:lineRule="auto"/>
      </w:pPr>
      <w:r>
        <w:separator/>
      </w:r>
    </w:p>
  </w:footnote>
  <w:footnote w:type="continuationSeparator" w:id="0">
    <w:p w14:paraId="3983D548" w14:textId="77777777" w:rsidR="004F4F03" w:rsidRDefault="004F4F03" w:rsidP="00C3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1ED6" w14:textId="77777777" w:rsidR="00DF6C11" w:rsidRDefault="00DF6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7D7B" w14:textId="77777777" w:rsidR="00DF6C11" w:rsidRPr="00553BCE" w:rsidRDefault="00DF6C11" w:rsidP="00785B25">
    <w:pPr>
      <w:pStyle w:val="Footer"/>
      <w:spacing w:line="360" w:lineRule="auto"/>
      <w:ind w:left="851" w:firstLine="589"/>
      <w:rPr>
        <w:rStyle w:val="PageNumber"/>
        <w:rFonts w:ascii="Tahoma" w:hAnsi="Tahoma" w:cs="Tahoma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9822FE7" wp14:editId="22749998">
          <wp:simplePos x="0" y="0"/>
          <wp:positionH relativeFrom="column">
            <wp:posOffset>-66675</wp:posOffset>
          </wp:positionH>
          <wp:positionV relativeFrom="paragraph">
            <wp:posOffset>-249555</wp:posOffset>
          </wp:positionV>
          <wp:extent cx="579755" cy="809625"/>
          <wp:effectExtent l="0" t="0" r="0" b="9525"/>
          <wp:wrapSquare wrapText="bothSides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rFonts w:ascii="Tahoma" w:hAnsi="Tahoma" w:cs="Tahoma"/>
        <w:sz w:val="24"/>
        <w:szCs w:val="24"/>
      </w:rPr>
      <w:t>Refugee Council, Therapeutic Services</w:t>
    </w:r>
  </w:p>
  <w:p w14:paraId="5A7B9BF1" w14:textId="77777777" w:rsidR="00DF6C11" w:rsidRDefault="00DF6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F3EC" w14:textId="77777777" w:rsidR="00DF6C11" w:rsidRDefault="00DF6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072A7"/>
    <w:rsid w:val="00067A29"/>
    <w:rsid w:val="00080FC7"/>
    <w:rsid w:val="00091937"/>
    <w:rsid w:val="000A7234"/>
    <w:rsid w:val="00132C29"/>
    <w:rsid w:val="00152C3D"/>
    <w:rsid w:val="001535CE"/>
    <w:rsid w:val="0017781F"/>
    <w:rsid w:val="001A3276"/>
    <w:rsid w:val="001B4393"/>
    <w:rsid w:val="00200831"/>
    <w:rsid w:val="002034C9"/>
    <w:rsid w:val="00203F96"/>
    <w:rsid w:val="00260202"/>
    <w:rsid w:val="002956B4"/>
    <w:rsid w:val="002A7232"/>
    <w:rsid w:val="003156C3"/>
    <w:rsid w:val="003200F9"/>
    <w:rsid w:val="003713A2"/>
    <w:rsid w:val="00381813"/>
    <w:rsid w:val="00395EC0"/>
    <w:rsid w:val="003A317F"/>
    <w:rsid w:val="003A7D00"/>
    <w:rsid w:val="003F6CEB"/>
    <w:rsid w:val="00421869"/>
    <w:rsid w:val="00423C2E"/>
    <w:rsid w:val="00433D64"/>
    <w:rsid w:val="00463713"/>
    <w:rsid w:val="004808F5"/>
    <w:rsid w:val="004C78F4"/>
    <w:rsid w:val="004F2D10"/>
    <w:rsid w:val="004F4F03"/>
    <w:rsid w:val="005020E5"/>
    <w:rsid w:val="00505A8B"/>
    <w:rsid w:val="005063CA"/>
    <w:rsid w:val="005141FA"/>
    <w:rsid w:val="00536C1F"/>
    <w:rsid w:val="005419F5"/>
    <w:rsid w:val="00564C93"/>
    <w:rsid w:val="005A1B7E"/>
    <w:rsid w:val="005A5C9D"/>
    <w:rsid w:val="005E1A70"/>
    <w:rsid w:val="00622A42"/>
    <w:rsid w:val="00632BFE"/>
    <w:rsid w:val="00677B8E"/>
    <w:rsid w:val="0068579F"/>
    <w:rsid w:val="006978BC"/>
    <w:rsid w:val="006A3D8D"/>
    <w:rsid w:val="006B0C57"/>
    <w:rsid w:val="006C0380"/>
    <w:rsid w:val="006C39D4"/>
    <w:rsid w:val="006E65F6"/>
    <w:rsid w:val="006F6C81"/>
    <w:rsid w:val="0071589A"/>
    <w:rsid w:val="007174FC"/>
    <w:rsid w:val="00746224"/>
    <w:rsid w:val="00752116"/>
    <w:rsid w:val="00756FE7"/>
    <w:rsid w:val="00761696"/>
    <w:rsid w:val="00785B25"/>
    <w:rsid w:val="007C68DD"/>
    <w:rsid w:val="007F3495"/>
    <w:rsid w:val="008042F7"/>
    <w:rsid w:val="00830E25"/>
    <w:rsid w:val="00837EF3"/>
    <w:rsid w:val="00865DDC"/>
    <w:rsid w:val="008B6D62"/>
    <w:rsid w:val="008C62B3"/>
    <w:rsid w:val="008D4BA2"/>
    <w:rsid w:val="008F543C"/>
    <w:rsid w:val="00941128"/>
    <w:rsid w:val="009426A7"/>
    <w:rsid w:val="009634A6"/>
    <w:rsid w:val="009877BC"/>
    <w:rsid w:val="009A497D"/>
    <w:rsid w:val="009B7745"/>
    <w:rsid w:val="009C1C55"/>
    <w:rsid w:val="009E3242"/>
    <w:rsid w:val="00A37D26"/>
    <w:rsid w:val="00A449A6"/>
    <w:rsid w:val="00A57ED5"/>
    <w:rsid w:val="00A81234"/>
    <w:rsid w:val="00AB3C8E"/>
    <w:rsid w:val="00AD321B"/>
    <w:rsid w:val="00B01308"/>
    <w:rsid w:val="00B01C18"/>
    <w:rsid w:val="00B16555"/>
    <w:rsid w:val="00B17429"/>
    <w:rsid w:val="00B1796C"/>
    <w:rsid w:val="00B31C66"/>
    <w:rsid w:val="00B655B4"/>
    <w:rsid w:val="00B82690"/>
    <w:rsid w:val="00B90874"/>
    <w:rsid w:val="00BB77B4"/>
    <w:rsid w:val="00BE37D9"/>
    <w:rsid w:val="00C318AD"/>
    <w:rsid w:val="00C33B94"/>
    <w:rsid w:val="00CF2129"/>
    <w:rsid w:val="00D3701C"/>
    <w:rsid w:val="00D37860"/>
    <w:rsid w:val="00D92E7B"/>
    <w:rsid w:val="00D96653"/>
    <w:rsid w:val="00DF66EB"/>
    <w:rsid w:val="00DF6C11"/>
    <w:rsid w:val="00E06C4C"/>
    <w:rsid w:val="00E16760"/>
    <w:rsid w:val="00E70EB5"/>
    <w:rsid w:val="00E75DC8"/>
    <w:rsid w:val="00EB6DF0"/>
    <w:rsid w:val="00EE7F28"/>
    <w:rsid w:val="00EF1C95"/>
    <w:rsid w:val="00F350A8"/>
    <w:rsid w:val="00F477A6"/>
    <w:rsid w:val="00F541CD"/>
    <w:rsid w:val="00F60D88"/>
    <w:rsid w:val="00F66FAE"/>
    <w:rsid w:val="00F71394"/>
    <w:rsid w:val="00FB1265"/>
    <w:rsid w:val="00FD12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F71804"/>
  <w15:docId w15:val="{3855F808-4D83-4D11-A89F-5DC3560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  <w:style w:type="paragraph" w:styleId="NoSpacing">
    <w:name w:val="No Spacing"/>
    <w:uiPriority w:val="1"/>
    <w:qFormat/>
    <w:rsid w:val="009877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London.therapeutic@refugeecouncil.org.uk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F43D-1254-4077-968E-20975573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Brech</dc:creator>
  <cp:lastModifiedBy>Helen Muggeridge</cp:lastModifiedBy>
  <cp:revision>2</cp:revision>
  <cp:lastPrinted>2016-04-14T09:27:00Z</cp:lastPrinted>
  <dcterms:created xsi:type="dcterms:W3CDTF">2022-09-07T15:33:00Z</dcterms:created>
  <dcterms:modified xsi:type="dcterms:W3CDTF">2022-09-07T15:33:00Z</dcterms:modified>
  <cp:contentStatus/>
</cp:coreProperties>
</file>