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7431" w14:textId="21DCFBAB" w:rsidR="00AB663A" w:rsidRDefault="00F260C1">
      <w:r>
        <w:t>No Edition 857 published due to system outage</w:t>
      </w:r>
    </w:p>
    <w:sectPr w:rsidR="00AB6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C1"/>
    <w:rsid w:val="00AB663A"/>
    <w:rsid w:val="00F2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7BC"/>
  <w15:chartTrackingRefBased/>
  <w15:docId w15:val="{8F286079-6830-467D-82FD-952FF5B6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Osibo</dc:creator>
  <cp:keywords/>
  <dc:description/>
  <cp:lastModifiedBy>Elizabeth Osibo</cp:lastModifiedBy>
  <cp:revision>1</cp:revision>
  <dcterms:created xsi:type="dcterms:W3CDTF">2023-06-21T18:41:00Z</dcterms:created>
  <dcterms:modified xsi:type="dcterms:W3CDTF">2023-06-21T18:42:00Z</dcterms:modified>
</cp:coreProperties>
</file>