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D233" w14:textId="23CCA6FE" w:rsidR="00BB4F10" w:rsidRDefault="00503C08" w:rsidP="3976027D">
      <w:pPr>
        <w:jc w:val="center"/>
        <w:rPr>
          <w:rFonts w:ascii="Calibri" w:eastAsia="Calibri" w:hAnsi="Calibri" w:cs="Calibri"/>
          <w:color w:val="C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C00000"/>
          <w:sz w:val="28"/>
          <w:szCs w:val="28"/>
          <w:u w:val="single"/>
        </w:rPr>
        <w:t>Example f</w:t>
      </w:r>
      <w:r w:rsidR="5474F31A" w:rsidRPr="3976027D">
        <w:rPr>
          <w:rFonts w:ascii="Calibri" w:eastAsia="Calibri" w:hAnsi="Calibri" w:cs="Calibri"/>
          <w:b/>
          <w:bCs/>
          <w:color w:val="C00000"/>
          <w:sz w:val="28"/>
          <w:szCs w:val="28"/>
          <w:u w:val="single"/>
        </w:rPr>
        <w:t xml:space="preserve">unding </w:t>
      </w:r>
      <w:r>
        <w:rPr>
          <w:rFonts w:ascii="Calibri" w:eastAsia="Calibri" w:hAnsi="Calibri" w:cs="Calibri"/>
          <w:b/>
          <w:bCs/>
          <w:color w:val="C00000"/>
          <w:sz w:val="28"/>
          <w:szCs w:val="28"/>
          <w:u w:val="single"/>
        </w:rPr>
        <w:t>b</w:t>
      </w:r>
      <w:r w:rsidR="5474F31A" w:rsidRPr="3976027D">
        <w:rPr>
          <w:rFonts w:ascii="Calibri" w:eastAsia="Calibri" w:hAnsi="Calibri" w:cs="Calibri"/>
          <w:b/>
          <w:bCs/>
          <w:color w:val="C00000"/>
          <w:sz w:val="28"/>
          <w:szCs w:val="28"/>
          <w:u w:val="single"/>
        </w:rPr>
        <w:t xml:space="preserve">id </w:t>
      </w:r>
      <w:r>
        <w:rPr>
          <w:rFonts w:ascii="Calibri" w:eastAsia="Calibri" w:hAnsi="Calibri" w:cs="Calibri"/>
          <w:b/>
          <w:bCs/>
          <w:color w:val="C00000"/>
          <w:sz w:val="28"/>
          <w:szCs w:val="28"/>
          <w:u w:val="single"/>
        </w:rPr>
        <w:t>questions template and documents checklist</w:t>
      </w:r>
    </w:p>
    <w:p w14:paraId="286F373D" w14:textId="3D2A8CFF" w:rsidR="00BB4F10" w:rsidRDefault="00BB4F10" w:rsidP="3976027D">
      <w:pPr>
        <w:rPr>
          <w:rFonts w:ascii="Calibri" w:eastAsia="Calibri" w:hAnsi="Calibri" w:cs="Calibri"/>
          <w:b/>
          <w:bCs/>
          <w:color w:val="000000" w:themeColor="text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976027D" w14:paraId="346282F3" w14:textId="77777777" w:rsidTr="3976027D">
        <w:trPr>
          <w:trHeight w:val="300"/>
        </w:trPr>
        <w:tc>
          <w:tcPr>
            <w:tcW w:w="9015" w:type="dxa"/>
          </w:tcPr>
          <w:p w14:paraId="16F5F032" w14:textId="4CEB7942" w:rsidR="2F31CD73" w:rsidRDefault="2F31CD73" w:rsidP="3976027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3976027D">
              <w:rPr>
                <w:rFonts w:ascii="Calibri" w:eastAsia="Calibri" w:hAnsi="Calibri" w:cs="Calibri"/>
                <w:b/>
                <w:bCs/>
                <w:color w:val="000000" w:themeColor="text1"/>
              </w:rPr>
              <w:t>Tell us about your organisation</w:t>
            </w:r>
          </w:p>
        </w:tc>
      </w:tr>
      <w:tr w:rsidR="3976027D" w14:paraId="0BF68D35" w14:textId="77777777" w:rsidTr="3976027D">
        <w:trPr>
          <w:trHeight w:val="2670"/>
        </w:trPr>
        <w:tc>
          <w:tcPr>
            <w:tcW w:w="9015" w:type="dxa"/>
          </w:tcPr>
          <w:p w14:paraId="2B8EFC03" w14:textId="4A5EDDEB" w:rsidR="3976027D" w:rsidRDefault="3976027D" w:rsidP="3976027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3976027D" w14:paraId="4FF709E1" w14:textId="77777777" w:rsidTr="3976027D">
        <w:trPr>
          <w:trHeight w:val="300"/>
        </w:trPr>
        <w:tc>
          <w:tcPr>
            <w:tcW w:w="9015" w:type="dxa"/>
          </w:tcPr>
          <w:p w14:paraId="1287CCA3" w14:textId="7E8E8DB1" w:rsidR="2F31CD73" w:rsidRDefault="2F31CD73" w:rsidP="3976027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3976027D">
              <w:rPr>
                <w:rFonts w:ascii="Calibri" w:eastAsia="Calibri" w:hAnsi="Calibri" w:cs="Calibri"/>
                <w:b/>
                <w:bCs/>
                <w:color w:val="000000" w:themeColor="text1"/>
              </w:rPr>
              <w:t>Tell us about your project</w:t>
            </w:r>
          </w:p>
        </w:tc>
      </w:tr>
      <w:tr w:rsidR="3976027D" w14:paraId="6985305B" w14:textId="77777777" w:rsidTr="3976027D">
        <w:trPr>
          <w:trHeight w:val="2790"/>
        </w:trPr>
        <w:tc>
          <w:tcPr>
            <w:tcW w:w="9015" w:type="dxa"/>
          </w:tcPr>
          <w:p w14:paraId="52546092" w14:textId="4A5EDDEB" w:rsidR="3976027D" w:rsidRDefault="3976027D" w:rsidP="3976027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3976027D" w14:paraId="411585CF" w14:textId="77777777" w:rsidTr="3976027D">
        <w:trPr>
          <w:trHeight w:val="300"/>
        </w:trPr>
        <w:tc>
          <w:tcPr>
            <w:tcW w:w="9015" w:type="dxa"/>
          </w:tcPr>
          <w:p w14:paraId="4EE7E21C" w14:textId="455B4FE8" w:rsidR="2F31CD73" w:rsidRDefault="2F31CD73" w:rsidP="3976027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3976027D">
              <w:rPr>
                <w:rFonts w:ascii="Calibri" w:eastAsia="Calibri" w:hAnsi="Calibri" w:cs="Calibri"/>
                <w:b/>
                <w:bCs/>
                <w:color w:val="000000" w:themeColor="text1"/>
              </w:rPr>
              <w:t>How do you know there is a need for your project?</w:t>
            </w:r>
          </w:p>
        </w:tc>
      </w:tr>
      <w:tr w:rsidR="3976027D" w14:paraId="4DC51BCB" w14:textId="77777777" w:rsidTr="3976027D">
        <w:trPr>
          <w:trHeight w:val="3060"/>
        </w:trPr>
        <w:tc>
          <w:tcPr>
            <w:tcW w:w="9015" w:type="dxa"/>
          </w:tcPr>
          <w:p w14:paraId="5240E59E" w14:textId="4A5EDDEB" w:rsidR="3976027D" w:rsidRDefault="3976027D" w:rsidP="3976027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3976027D" w14:paraId="4C7A9181" w14:textId="77777777" w:rsidTr="3976027D">
        <w:trPr>
          <w:trHeight w:val="300"/>
        </w:trPr>
        <w:tc>
          <w:tcPr>
            <w:tcW w:w="9015" w:type="dxa"/>
          </w:tcPr>
          <w:p w14:paraId="712A03DB" w14:textId="28A73266" w:rsidR="2F31CD73" w:rsidRDefault="2F31CD73" w:rsidP="3976027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3976027D">
              <w:rPr>
                <w:rFonts w:ascii="Calibri" w:eastAsia="Calibri" w:hAnsi="Calibri" w:cs="Calibri"/>
                <w:b/>
                <w:bCs/>
                <w:color w:val="000000" w:themeColor="text1"/>
              </w:rPr>
              <w:t>What will you be using the funding for?</w:t>
            </w:r>
          </w:p>
        </w:tc>
      </w:tr>
      <w:tr w:rsidR="3976027D" w14:paraId="42126A87" w14:textId="77777777" w:rsidTr="3976027D">
        <w:trPr>
          <w:trHeight w:val="3225"/>
        </w:trPr>
        <w:tc>
          <w:tcPr>
            <w:tcW w:w="9015" w:type="dxa"/>
          </w:tcPr>
          <w:p w14:paraId="32982F24" w14:textId="4A5EDDEB" w:rsidR="3976027D" w:rsidRDefault="3976027D" w:rsidP="3976027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3976027D" w14:paraId="54DD1A11" w14:textId="77777777" w:rsidTr="3976027D">
        <w:trPr>
          <w:trHeight w:val="300"/>
        </w:trPr>
        <w:tc>
          <w:tcPr>
            <w:tcW w:w="9015" w:type="dxa"/>
          </w:tcPr>
          <w:p w14:paraId="3D3E85F6" w14:textId="33A39EA0" w:rsidR="2F31CD73" w:rsidRDefault="2F31CD73" w:rsidP="3976027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3976027D">
              <w:rPr>
                <w:rFonts w:ascii="Calibri" w:eastAsia="Calibri" w:hAnsi="Calibri" w:cs="Calibri"/>
                <w:b/>
                <w:bCs/>
                <w:color w:val="000000" w:themeColor="text1"/>
              </w:rPr>
              <w:t>How will you demonstrate the impact of the project/organisation?</w:t>
            </w:r>
          </w:p>
        </w:tc>
      </w:tr>
      <w:tr w:rsidR="3976027D" w14:paraId="12C4E64F" w14:textId="77777777" w:rsidTr="3976027D">
        <w:trPr>
          <w:trHeight w:val="2490"/>
        </w:trPr>
        <w:tc>
          <w:tcPr>
            <w:tcW w:w="9015" w:type="dxa"/>
          </w:tcPr>
          <w:p w14:paraId="2E4AD43F" w14:textId="0F8EC27A" w:rsidR="3976027D" w:rsidRDefault="3976027D" w:rsidP="3976027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3976027D" w14:paraId="4C033A3B" w14:textId="77777777" w:rsidTr="3976027D">
        <w:trPr>
          <w:trHeight w:val="300"/>
        </w:trPr>
        <w:tc>
          <w:tcPr>
            <w:tcW w:w="9015" w:type="dxa"/>
          </w:tcPr>
          <w:p w14:paraId="045E320C" w14:textId="3D5646D6" w:rsidR="3C9559E8" w:rsidRDefault="3C9559E8" w:rsidP="3976027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3976027D">
              <w:rPr>
                <w:rFonts w:ascii="Calibri" w:eastAsia="Calibri" w:hAnsi="Calibri" w:cs="Calibri"/>
                <w:b/>
                <w:bCs/>
                <w:color w:val="000000" w:themeColor="text1"/>
              </w:rPr>
              <w:t>Case Study/Testimonial/Feedback</w:t>
            </w:r>
          </w:p>
        </w:tc>
      </w:tr>
      <w:tr w:rsidR="3976027D" w14:paraId="07392937" w14:textId="77777777" w:rsidTr="3976027D">
        <w:trPr>
          <w:trHeight w:val="2490"/>
        </w:trPr>
        <w:tc>
          <w:tcPr>
            <w:tcW w:w="9015" w:type="dxa"/>
          </w:tcPr>
          <w:p w14:paraId="605CB6D0" w14:textId="0F894BD2" w:rsidR="3976027D" w:rsidRDefault="3976027D" w:rsidP="3976027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</w:tbl>
    <w:p w14:paraId="4F8848D3" w14:textId="186DEDAA" w:rsidR="00BB4F10" w:rsidRDefault="00BB4F10" w:rsidP="3976027D">
      <w:pPr>
        <w:rPr>
          <w:rFonts w:ascii="Calibri" w:eastAsia="Calibri" w:hAnsi="Calibri" w:cs="Calibri"/>
          <w:color w:val="000000" w:themeColor="text1"/>
        </w:rPr>
      </w:pPr>
    </w:p>
    <w:p w14:paraId="73D755EE" w14:textId="6B5E62BF" w:rsidR="00BB4F10" w:rsidRDefault="00BB4F10" w:rsidP="3976027D">
      <w:pPr>
        <w:rPr>
          <w:rFonts w:ascii="Calibri" w:eastAsia="Calibri" w:hAnsi="Calibri" w:cs="Calibri"/>
          <w:color w:val="000000" w:themeColor="text1"/>
        </w:rPr>
      </w:pPr>
    </w:p>
    <w:p w14:paraId="74C7D42A" w14:textId="5F27D245" w:rsidR="00BB4F10" w:rsidRDefault="5474F31A" w:rsidP="3976027D">
      <w:pPr>
        <w:rPr>
          <w:rFonts w:ascii="Calibri" w:eastAsia="Calibri" w:hAnsi="Calibri" w:cs="Calibri"/>
          <w:b/>
          <w:bCs/>
          <w:color w:val="000000" w:themeColor="text1"/>
          <w:u w:val="single"/>
        </w:rPr>
      </w:pPr>
      <w:r w:rsidRPr="3976027D">
        <w:rPr>
          <w:rFonts w:ascii="Calibri" w:eastAsia="Calibri" w:hAnsi="Calibri" w:cs="Calibri"/>
          <w:b/>
          <w:bCs/>
          <w:color w:val="000000" w:themeColor="text1"/>
          <w:u w:val="single"/>
        </w:rPr>
        <w:t>Policies/ Documents</w:t>
      </w:r>
      <w:r w:rsidR="743D4908" w:rsidRPr="3976027D">
        <w:rPr>
          <w:rFonts w:ascii="Calibri" w:eastAsia="Calibri" w:hAnsi="Calibri" w:cs="Calibri"/>
          <w:b/>
          <w:bCs/>
          <w:color w:val="000000" w:themeColor="text1"/>
          <w:u w:val="single"/>
        </w:rPr>
        <w:t xml:space="preserve"> Checklist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885"/>
        <w:gridCol w:w="3270"/>
      </w:tblGrid>
      <w:tr w:rsidR="3976027D" w14:paraId="70BADACC" w14:textId="77777777" w:rsidTr="3976027D">
        <w:trPr>
          <w:trHeight w:val="300"/>
        </w:trPr>
        <w:tc>
          <w:tcPr>
            <w:tcW w:w="3885" w:type="dxa"/>
            <w:shd w:val="clear" w:color="auto" w:fill="E2EFD9" w:themeFill="accent6" w:themeFillTint="33"/>
          </w:tcPr>
          <w:p w14:paraId="31F7EBB8" w14:textId="594019E8" w:rsidR="5FD8B647" w:rsidRDefault="5FD8B647" w:rsidP="3976027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3976027D">
              <w:rPr>
                <w:rFonts w:ascii="Calibri" w:eastAsia="Calibri" w:hAnsi="Calibri" w:cs="Calibri"/>
                <w:b/>
                <w:bCs/>
                <w:color w:val="000000" w:themeColor="text1"/>
              </w:rPr>
              <w:t>Policies/Documents</w:t>
            </w:r>
          </w:p>
        </w:tc>
        <w:tc>
          <w:tcPr>
            <w:tcW w:w="3270" w:type="dxa"/>
            <w:shd w:val="clear" w:color="auto" w:fill="E2EFD9" w:themeFill="accent6" w:themeFillTint="33"/>
          </w:tcPr>
          <w:p w14:paraId="4061ACAA" w14:textId="36D5924E" w:rsidR="5FD8B647" w:rsidRDefault="5FD8B647" w:rsidP="3976027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3976027D">
              <w:rPr>
                <w:rFonts w:ascii="Calibri" w:eastAsia="Calibri" w:hAnsi="Calibri" w:cs="Calibri"/>
                <w:b/>
                <w:bCs/>
                <w:color w:val="000000" w:themeColor="text1"/>
              </w:rPr>
              <w:t>Have you got these – Yes/No?</w:t>
            </w:r>
          </w:p>
        </w:tc>
      </w:tr>
      <w:tr w:rsidR="3976027D" w14:paraId="4259E2E6" w14:textId="77777777" w:rsidTr="3976027D">
        <w:trPr>
          <w:trHeight w:val="300"/>
        </w:trPr>
        <w:tc>
          <w:tcPr>
            <w:tcW w:w="3885" w:type="dxa"/>
          </w:tcPr>
          <w:p w14:paraId="6BE715B1" w14:textId="68E1A0B0" w:rsidR="5FD8B647" w:rsidRDefault="5FD8B647" w:rsidP="3976027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976027D">
              <w:rPr>
                <w:rFonts w:ascii="Calibri" w:eastAsia="Calibri" w:hAnsi="Calibri" w:cs="Calibri"/>
                <w:color w:val="000000" w:themeColor="text1"/>
              </w:rPr>
              <w:t>Safeguarding</w:t>
            </w:r>
          </w:p>
        </w:tc>
        <w:tc>
          <w:tcPr>
            <w:tcW w:w="3270" w:type="dxa"/>
          </w:tcPr>
          <w:p w14:paraId="64EE4C33" w14:textId="2557C241" w:rsidR="3976027D" w:rsidRDefault="3976027D" w:rsidP="3976027D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3976027D" w14:paraId="3457DD0E" w14:textId="77777777" w:rsidTr="3976027D">
        <w:trPr>
          <w:trHeight w:val="300"/>
        </w:trPr>
        <w:tc>
          <w:tcPr>
            <w:tcW w:w="3885" w:type="dxa"/>
          </w:tcPr>
          <w:p w14:paraId="0569D915" w14:textId="192D8DED" w:rsidR="5FD8B647" w:rsidRDefault="5FD8B647" w:rsidP="3976027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976027D">
              <w:rPr>
                <w:rFonts w:ascii="Calibri" w:eastAsia="Calibri" w:hAnsi="Calibri" w:cs="Calibri"/>
                <w:color w:val="000000" w:themeColor="text1"/>
              </w:rPr>
              <w:t>Equalities Policies</w:t>
            </w:r>
          </w:p>
        </w:tc>
        <w:tc>
          <w:tcPr>
            <w:tcW w:w="3270" w:type="dxa"/>
          </w:tcPr>
          <w:p w14:paraId="4AA43256" w14:textId="2557C241" w:rsidR="3976027D" w:rsidRDefault="3976027D" w:rsidP="3976027D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3976027D" w14:paraId="3F50E293" w14:textId="77777777" w:rsidTr="3976027D">
        <w:trPr>
          <w:trHeight w:val="300"/>
        </w:trPr>
        <w:tc>
          <w:tcPr>
            <w:tcW w:w="3885" w:type="dxa"/>
          </w:tcPr>
          <w:p w14:paraId="3492B7F7" w14:textId="4CB434CA" w:rsidR="5FD8B647" w:rsidRDefault="5FD8B647" w:rsidP="3976027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976027D">
              <w:rPr>
                <w:rFonts w:ascii="Calibri" w:eastAsia="Calibri" w:hAnsi="Calibri" w:cs="Calibri"/>
                <w:color w:val="000000" w:themeColor="text1"/>
              </w:rPr>
              <w:t>Health and Safety</w:t>
            </w:r>
          </w:p>
        </w:tc>
        <w:tc>
          <w:tcPr>
            <w:tcW w:w="3270" w:type="dxa"/>
          </w:tcPr>
          <w:p w14:paraId="73416D1B" w14:textId="2557C241" w:rsidR="3976027D" w:rsidRDefault="3976027D" w:rsidP="3976027D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3976027D" w14:paraId="42977893" w14:textId="77777777" w:rsidTr="3976027D">
        <w:trPr>
          <w:trHeight w:val="300"/>
        </w:trPr>
        <w:tc>
          <w:tcPr>
            <w:tcW w:w="3885" w:type="dxa"/>
          </w:tcPr>
          <w:p w14:paraId="437E1E09" w14:textId="7BD0D2C5" w:rsidR="5FD8B647" w:rsidRDefault="5FD8B647" w:rsidP="3976027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976027D">
              <w:rPr>
                <w:rFonts w:ascii="Calibri" w:eastAsia="Calibri" w:hAnsi="Calibri" w:cs="Calibri"/>
                <w:color w:val="000000" w:themeColor="text1"/>
              </w:rPr>
              <w:t>Risk Assessment</w:t>
            </w:r>
          </w:p>
        </w:tc>
        <w:tc>
          <w:tcPr>
            <w:tcW w:w="3270" w:type="dxa"/>
          </w:tcPr>
          <w:p w14:paraId="1B2C1F56" w14:textId="2557C241" w:rsidR="3976027D" w:rsidRDefault="3976027D" w:rsidP="3976027D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3976027D" w14:paraId="28A153AB" w14:textId="77777777" w:rsidTr="3976027D">
        <w:trPr>
          <w:trHeight w:val="300"/>
        </w:trPr>
        <w:tc>
          <w:tcPr>
            <w:tcW w:w="3885" w:type="dxa"/>
          </w:tcPr>
          <w:p w14:paraId="2C1C41E9" w14:textId="1E7D8C37" w:rsidR="5FD8B647" w:rsidRDefault="5FD8B647" w:rsidP="3976027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976027D">
              <w:rPr>
                <w:rFonts w:ascii="Calibri" w:eastAsia="Calibri" w:hAnsi="Calibri" w:cs="Calibri"/>
                <w:color w:val="000000" w:themeColor="text1"/>
              </w:rPr>
              <w:t>Public Liability</w:t>
            </w:r>
          </w:p>
        </w:tc>
        <w:tc>
          <w:tcPr>
            <w:tcW w:w="3270" w:type="dxa"/>
          </w:tcPr>
          <w:p w14:paraId="65E2DEA5" w14:textId="2557C241" w:rsidR="3976027D" w:rsidRDefault="3976027D" w:rsidP="3976027D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72243E5F" w14:textId="763CA397" w:rsidR="00BB4F10" w:rsidRDefault="00BB4F10" w:rsidP="3976027D">
      <w:pPr>
        <w:rPr>
          <w:rFonts w:ascii="Calibri" w:eastAsia="Calibri" w:hAnsi="Calibri" w:cs="Calibri"/>
          <w:color w:val="000000" w:themeColor="text1"/>
        </w:rPr>
      </w:pPr>
    </w:p>
    <w:p w14:paraId="6B2C8A74" w14:textId="7EDE953F" w:rsidR="00BB4F10" w:rsidRDefault="5474F31A" w:rsidP="3976027D">
      <w:pPr>
        <w:rPr>
          <w:rFonts w:ascii="Calibri" w:eastAsia="Calibri" w:hAnsi="Calibri" w:cs="Calibri"/>
          <w:b/>
          <w:bCs/>
          <w:color w:val="000000" w:themeColor="text1"/>
        </w:rPr>
      </w:pPr>
      <w:r w:rsidRPr="3976027D">
        <w:rPr>
          <w:rFonts w:ascii="Calibri" w:eastAsia="Calibri" w:hAnsi="Calibri" w:cs="Calibri"/>
          <w:b/>
          <w:bCs/>
          <w:color w:val="000000" w:themeColor="text1"/>
          <w:u w:val="single"/>
        </w:rPr>
        <w:t>Other documents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945"/>
        <w:gridCol w:w="3210"/>
      </w:tblGrid>
      <w:tr w:rsidR="3976027D" w14:paraId="0FF1DA94" w14:textId="77777777" w:rsidTr="3C875712">
        <w:trPr>
          <w:trHeight w:val="300"/>
        </w:trPr>
        <w:tc>
          <w:tcPr>
            <w:tcW w:w="3945" w:type="dxa"/>
            <w:shd w:val="clear" w:color="auto" w:fill="E2EFD9" w:themeFill="accent6" w:themeFillTint="33"/>
          </w:tcPr>
          <w:p w14:paraId="5B672D54" w14:textId="65337A34" w:rsidR="7187136B" w:rsidRDefault="7187136B" w:rsidP="3976027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3976027D">
              <w:rPr>
                <w:rFonts w:ascii="Calibri" w:eastAsia="Calibri" w:hAnsi="Calibri" w:cs="Calibri"/>
                <w:b/>
                <w:bCs/>
                <w:color w:val="000000" w:themeColor="text1"/>
              </w:rPr>
              <w:t>Documents</w:t>
            </w:r>
          </w:p>
        </w:tc>
        <w:tc>
          <w:tcPr>
            <w:tcW w:w="3210" w:type="dxa"/>
            <w:shd w:val="clear" w:color="auto" w:fill="E2EFD9" w:themeFill="accent6" w:themeFillTint="33"/>
          </w:tcPr>
          <w:p w14:paraId="2A0236F1" w14:textId="0AEB2CBD" w:rsidR="7187136B" w:rsidRDefault="7187136B" w:rsidP="3976027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3976027D">
              <w:rPr>
                <w:rFonts w:ascii="Calibri" w:eastAsia="Calibri" w:hAnsi="Calibri" w:cs="Calibri"/>
                <w:b/>
                <w:bCs/>
                <w:color w:val="000000" w:themeColor="text1"/>
              </w:rPr>
              <w:t>Have you got these – Yes/No?</w:t>
            </w:r>
          </w:p>
        </w:tc>
      </w:tr>
      <w:tr w:rsidR="3976027D" w14:paraId="3AB0BC5A" w14:textId="77777777" w:rsidTr="3C875712">
        <w:trPr>
          <w:trHeight w:val="300"/>
        </w:trPr>
        <w:tc>
          <w:tcPr>
            <w:tcW w:w="3945" w:type="dxa"/>
          </w:tcPr>
          <w:p w14:paraId="5A3EE415" w14:textId="00A2840D" w:rsidR="7187136B" w:rsidRDefault="7187136B" w:rsidP="3C87571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C875712">
              <w:rPr>
                <w:rFonts w:ascii="Calibri" w:eastAsia="Calibri" w:hAnsi="Calibri" w:cs="Calibri"/>
                <w:color w:val="000000" w:themeColor="text1"/>
              </w:rPr>
              <w:t xml:space="preserve">Constitution or </w:t>
            </w:r>
            <w:r w:rsidR="051720A3" w:rsidRPr="3C875712">
              <w:rPr>
                <w:rFonts w:ascii="Calibri" w:eastAsia="Calibri" w:hAnsi="Calibri" w:cs="Calibri"/>
                <w:color w:val="000000" w:themeColor="text1"/>
              </w:rPr>
              <w:t>M</w:t>
            </w:r>
            <w:r w:rsidRPr="3C875712">
              <w:rPr>
                <w:rFonts w:ascii="Calibri" w:eastAsia="Calibri" w:hAnsi="Calibri" w:cs="Calibri"/>
                <w:color w:val="000000" w:themeColor="text1"/>
              </w:rPr>
              <w:t>emorandum</w:t>
            </w:r>
          </w:p>
        </w:tc>
        <w:tc>
          <w:tcPr>
            <w:tcW w:w="3210" w:type="dxa"/>
          </w:tcPr>
          <w:p w14:paraId="7FDFCF81" w14:textId="3526BF1A" w:rsidR="3976027D" w:rsidRDefault="3976027D" w:rsidP="3976027D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3976027D" w14:paraId="7B33FC9C" w14:textId="77777777" w:rsidTr="3C875712">
        <w:trPr>
          <w:trHeight w:val="300"/>
        </w:trPr>
        <w:tc>
          <w:tcPr>
            <w:tcW w:w="3945" w:type="dxa"/>
          </w:tcPr>
          <w:p w14:paraId="3E009938" w14:textId="71D7EE4C" w:rsidR="7187136B" w:rsidRDefault="7187136B" w:rsidP="3976027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976027D">
              <w:rPr>
                <w:rFonts w:ascii="Calibri" w:eastAsia="Calibri" w:hAnsi="Calibri" w:cs="Calibri"/>
                <w:color w:val="000000" w:themeColor="text1"/>
              </w:rPr>
              <w:t>Budget</w:t>
            </w:r>
          </w:p>
        </w:tc>
        <w:tc>
          <w:tcPr>
            <w:tcW w:w="3210" w:type="dxa"/>
          </w:tcPr>
          <w:p w14:paraId="6C734B5B" w14:textId="3526BF1A" w:rsidR="3976027D" w:rsidRDefault="3976027D" w:rsidP="3976027D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3976027D" w14:paraId="09A0CD91" w14:textId="77777777" w:rsidTr="3C875712">
        <w:trPr>
          <w:trHeight w:val="300"/>
        </w:trPr>
        <w:tc>
          <w:tcPr>
            <w:tcW w:w="3945" w:type="dxa"/>
          </w:tcPr>
          <w:p w14:paraId="2FED1CFB" w14:textId="1E9FD18F" w:rsidR="7187136B" w:rsidRDefault="7187136B" w:rsidP="3976027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976027D">
              <w:rPr>
                <w:rFonts w:ascii="Calibri" w:eastAsia="Calibri" w:hAnsi="Calibri" w:cs="Calibri"/>
                <w:color w:val="000000" w:themeColor="text1"/>
              </w:rPr>
              <w:lastRenderedPageBreak/>
              <w:t>Annual Accounts</w:t>
            </w:r>
          </w:p>
        </w:tc>
        <w:tc>
          <w:tcPr>
            <w:tcW w:w="3210" w:type="dxa"/>
          </w:tcPr>
          <w:p w14:paraId="7696766A" w14:textId="3526BF1A" w:rsidR="3976027D" w:rsidRDefault="3976027D" w:rsidP="3976027D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60501576" w14:textId="17D97702" w:rsidR="00BB4F10" w:rsidRDefault="00BB4F10" w:rsidP="3976027D">
      <w:pPr>
        <w:rPr>
          <w:rFonts w:ascii="Calibri" w:eastAsia="Calibri" w:hAnsi="Calibri" w:cs="Calibri"/>
          <w:b/>
          <w:bCs/>
          <w:color w:val="000000" w:themeColor="text1"/>
          <w:u w:val="single"/>
        </w:rPr>
      </w:pPr>
    </w:p>
    <w:p w14:paraId="68F18D67" w14:textId="05738756" w:rsidR="00BB4F10" w:rsidRDefault="00BB4F10" w:rsidP="3976027D">
      <w:pPr>
        <w:rPr>
          <w:rFonts w:ascii="Calibri" w:eastAsia="Calibri" w:hAnsi="Calibri" w:cs="Calibri"/>
          <w:b/>
          <w:bCs/>
          <w:color w:val="000000" w:themeColor="text1"/>
          <w:u w:val="single"/>
        </w:rPr>
      </w:pPr>
    </w:p>
    <w:p w14:paraId="5FD32DEB" w14:textId="17EAA8D2" w:rsidR="00BB4F10" w:rsidRDefault="7187136B" w:rsidP="3976027D">
      <w:pPr>
        <w:rPr>
          <w:rFonts w:ascii="Calibri" w:eastAsia="Calibri" w:hAnsi="Calibri" w:cs="Calibri"/>
          <w:b/>
          <w:bCs/>
          <w:color w:val="000000" w:themeColor="text1"/>
          <w:u w:val="single"/>
        </w:rPr>
      </w:pPr>
      <w:r w:rsidRPr="3976027D">
        <w:rPr>
          <w:rFonts w:ascii="Calibri" w:eastAsia="Calibri" w:hAnsi="Calibri" w:cs="Calibri"/>
          <w:b/>
          <w:bCs/>
          <w:color w:val="000000" w:themeColor="text1"/>
          <w:u w:val="single"/>
        </w:rPr>
        <w:t>Additional Resources</w:t>
      </w:r>
    </w:p>
    <w:p w14:paraId="6DE1B85A" w14:textId="3F0B1FF7" w:rsidR="00BB4F10" w:rsidRDefault="00000000" w:rsidP="3976027D">
      <w:pPr>
        <w:rPr>
          <w:rFonts w:ascii="Calibri" w:eastAsia="Calibri" w:hAnsi="Calibri" w:cs="Calibri"/>
          <w:color w:val="000000" w:themeColor="text1"/>
        </w:rPr>
      </w:pPr>
      <w:hyperlink r:id="rId7">
        <w:r w:rsidR="5474F31A" w:rsidRPr="3976027D">
          <w:rPr>
            <w:rStyle w:val="Hyperlink"/>
            <w:rFonts w:ascii="Calibri" w:eastAsia="Calibri" w:hAnsi="Calibri" w:cs="Calibri"/>
            <w:b/>
            <w:bCs/>
          </w:rPr>
          <w:t>https://www.thinkandinkgrants.com/post/5-questions-funders-will-ask-on-every-grant-application</w:t>
        </w:r>
      </w:hyperlink>
    </w:p>
    <w:p w14:paraId="5D5F4452" w14:textId="11118CCD" w:rsidR="00BB4F10" w:rsidRDefault="00BB4F10" w:rsidP="3976027D">
      <w:pPr>
        <w:rPr>
          <w:rFonts w:ascii="Calibri" w:eastAsia="Calibri" w:hAnsi="Calibri" w:cs="Calibri"/>
          <w:color w:val="000000" w:themeColor="text1"/>
        </w:rPr>
      </w:pPr>
    </w:p>
    <w:p w14:paraId="5E5787A5" w14:textId="345C8357" w:rsidR="00BB4F10" w:rsidRDefault="00000000" w:rsidP="3976027D">
      <w:pPr>
        <w:rPr>
          <w:rFonts w:ascii="Calibri" w:eastAsia="Calibri" w:hAnsi="Calibri" w:cs="Calibri"/>
          <w:color w:val="000000" w:themeColor="text1"/>
        </w:rPr>
      </w:pPr>
      <w:hyperlink r:id="rId8">
        <w:r w:rsidR="5474F31A" w:rsidRPr="3976027D">
          <w:rPr>
            <w:rStyle w:val="Hyperlink"/>
            <w:rFonts w:ascii="Calibri" w:eastAsia="Calibri" w:hAnsi="Calibri" w:cs="Calibri"/>
            <w:b/>
            <w:bCs/>
          </w:rPr>
          <w:t>http://www.cambridgecvs.org.uk/media/Document/152/document/How-to-write-a-good-funding-bid.pdf</w:t>
        </w:r>
      </w:hyperlink>
    </w:p>
    <w:sectPr w:rsidR="00BB4F1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BE1FBD"/>
    <w:rsid w:val="00503C08"/>
    <w:rsid w:val="00BB4F10"/>
    <w:rsid w:val="00DC2789"/>
    <w:rsid w:val="051720A3"/>
    <w:rsid w:val="0599E695"/>
    <w:rsid w:val="08D18757"/>
    <w:rsid w:val="151669AE"/>
    <w:rsid w:val="15B00A5F"/>
    <w:rsid w:val="17A10C0D"/>
    <w:rsid w:val="2ACC2C74"/>
    <w:rsid w:val="2F31CD73"/>
    <w:rsid w:val="34730EBA"/>
    <w:rsid w:val="3976027D"/>
    <w:rsid w:val="3C875712"/>
    <w:rsid w:val="3C9559E8"/>
    <w:rsid w:val="5474F31A"/>
    <w:rsid w:val="5948643D"/>
    <w:rsid w:val="5A3439AA"/>
    <w:rsid w:val="5C8004FF"/>
    <w:rsid w:val="5EBE1FBD"/>
    <w:rsid w:val="5FD8B647"/>
    <w:rsid w:val="62EF4683"/>
    <w:rsid w:val="7187136B"/>
    <w:rsid w:val="743D4908"/>
    <w:rsid w:val="7717A5A5"/>
    <w:rsid w:val="7D86E729"/>
    <w:rsid w:val="7F22B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E1FBD"/>
  <w15:chartTrackingRefBased/>
  <w15:docId w15:val="{65471CD5-538B-46B3-A6AC-F2396580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C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bridgecvs.org.uk/media/Document/152/document/How-to-write-a-good-funding-bid.pdf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thinkandinkgrants.com/post/5-questions-funders-will-ask-on-every-grant-applicat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7c00be-30c2-44f9-afdf-1208daa112d2">
      <Terms xmlns="http://schemas.microsoft.com/office/infopath/2007/PartnerControls"/>
    </lcf76f155ced4ddcb4097134ff3c332f>
    <TaxCatchAll xmlns="1f4e5c68-0f9c-4aa7-872c-80929095e6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53D85A39D7F4C92BBEA6DB11326E0" ma:contentTypeVersion="15" ma:contentTypeDescription="Create a new document." ma:contentTypeScope="" ma:versionID="3d29464498b8d319ac6f251be5f5f046">
  <xsd:schema xmlns:xsd="http://www.w3.org/2001/XMLSchema" xmlns:xs="http://www.w3.org/2001/XMLSchema" xmlns:p="http://schemas.microsoft.com/office/2006/metadata/properties" xmlns:ns2="9f7c00be-30c2-44f9-afdf-1208daa112d2" xmlns:ns3="1f4e5c68-0f9c-4aa7-872c-80929095e6a1" targetNamespace="http://schemas.microsoft.com/office/2006/metadata/properties" ma:root="true" ma:fieldsID="faaf1527910f295d30466555b479817b" ns2:_="" ns3:_="">
    <xsd:import namespace="9f7c00be-30c2-44f9-afdf-1208daa112d2"/>
    <xsd:import namespace="1f4e5c68-0f9c-4aa7-872c-80929095e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c00be-30c2-44f9-afdf-1208daa1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669cda-99f2-4ea9-a89b-c1bb7356f2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e5c68-0f9c-4aa7-872c-80929095e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5ef8006-d4fd-432a-9629-d6e6ce13bd15}" ma:internalName="TaxCatchAll" ma:showField="CatchAllData" ma:web="1f4e5c68-0f9c-4aa7-872c-80929095e6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38B234-5FC0-43FE-B90A-5F0AC58FF63A}">
  <ds:schemaRefs>
    <ds:schemaRef ds:uri="http://schemas.microsoft.com/office/2006/metadata/properties"/>
    <ds:schemaRef ds:uri="http://schemas.microsoft.com/office/infopath/2007/PartnerControls"/>
    <ds:schemaRef ds:uri="9f7c00be-30c2-44f9-afdf-1208daa112d2"/>
    <ds:schemaRef ds:uri="1f4e5c68-0f9c-4aa7-872c-80929095e6a1"/>
  </ds:schemaRefs>
</ds:datastoreItem>
</file>

<file path=customXml/itemProps2.xml><?xml version="1.0" encoding="utf-8"?>
<ds:datastoreItem xmlns:ds="http://schemas.openxmlformats.org/officeDocument/2006/customXml" ds:itemID="{F52F2403-1696-4286-9968-7B00478B7B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327D0-BCE8-4BD0-A078-7219F204A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c00be-30c2-44f9-afdf-1208daa112d2"/>
    <ds:schemaRef ds:uri="1f4e5c68-0f9c-4aa7-872c-80929095e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113</Words>
  <Characters>943</Characters>
  <Application>Microsoft Office Word</Application>
  <DocSecurity>0</DocSecurity>
  <Lines>67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funding bid questions template</vt:lpstr>
    </vt:vector>
  </TitlesOfParts>
  <Manager/>
  <Company/>
  <LinksUpToDate>false</LinksUpToDate>
  <CharactersWithSpaces>1020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funding bid questions template</dc:title>
  <dc:subject/>
  <dc:creator>Alice Roberts</dc:creator>
  <cp:keywords/>
  <dc:description/>
  <cp:lastModifiedBy>Holly Carter</cp:lastModifiedBy>
  <cp:revision>4</cp:revision>
  <dcterms:created xsi:type="dcterms:W3CDTF">2024-02-21T09:03:00Z</dcterms:created>
  <dcterms:modified xsi:type="dcterms:W3CDTF">2024-03-21T08:40:00Z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0x01010043853D85A39D7F4C92BBEA6DB11326E0</vt:lpwstr>
  </property>
  <property fmtid="{D5CDD505-2E9C-101B-9397-08002B2CF9AE}" pid="3" name="MediaServiceImageTags">
    <vt:lpwstr/>
  </property>
</Properties>
</file>